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BD912" w14:textId="3F5CF83E" w:rsidR="005B6818" w:rsidRPr="005B6818" w:rsidRDefault="005B6818" w:rsidP="005B6818">
      <w:pPr>
        <w:rPr>
          <w:rFonts w:ascii="Arial" w:hAnsi="Arial" w:cs="Arial"/>
          <w:b/>
          <w:sz w:val="24"/>
          <w:szCs w:val="24"/>
        </w:rPr>
      </w:pPr>
      <w:r w:rsidRPr="005B6818">
        <w:rPr>
          <w:rFonts w:ascii="Arial" w:hAnsi="Arial" w:cs="Arial"/>
          <w:b/>
          <w:sz w:val="24"/>
          <w:szCs w:val="24"/>
        </w:rPr>
        <w:t>Formularz cenow</w:t>
      </w:r>
      <w:r>
        <w:rPr>
          <w:rFonts w:ascii="Arial" w:hAnsi="Arial" w:cs="Arial"/>
          <w:b/>
          <w:sz w:val="24"/>
          <w:szCs w:val="24"/>
        </w:rPr>
        <w:t>y</w:t>
      </w:r>
    </w:p>
    <w:p w14:paraId="1F03D309" w14:textId="3DC17ED7" w:rsidR="005B6818" w:rsidRPr="005B6818" w:rsidRDefault="005B6818" w:rsidP="005B6818">
      <w:pPr>
        <w:spacing w:line="276" w:lineRule="auto"/>
        <w:jc w:val="center"/>
        <w:rPr>
          <w:rFonts w:ascii="Arial" w:hAnsi="Arial" w:cs="Arial"/>
          <w:b/>
        </w:rPr>
      </w:pPr>
      <w:r w:rsidRPr="005B6818">
        <w:rPr>
          <w:rFonts w:ascii="Arial" w:hAnsi="Arial" w:cs="Arial"/>
          <w:b/>
        </w:rPr>
        <w:t>„Dostawa materiałów referencyjnych dla jednostek laboratoryjnych Oddziału”</w:t>
      </w:r>
      <w:r w:rsidRPr="005B6818">
        <w:rPr>
          <w:rFonts w:ascii="Arial" w:hAnsi="Arial" w:cs="Arial"/>
        </w:rPr>
        <w:t>, NP/ORLEN/26/0710/CS/ZZZ</w:t>
      </w:r>
    </w:p>
    <w:p w14:paraId="25DC34F4" w14:textId="77777777" w:rsidR="00F25DC9" w:rsidRDefault="00F25DC9">
      <w:pPr>
        <w:rPr>
          <w:rFonts w:cstheme="minorHAnsi"/>
          <w:b/>
        </w:rPr>
      </w:pPr>
    </w:p>
    <w:p w14:paraId="668D495D" w14:textId="6BEDC4AD" w:rsidR="00E517D4" w:rsidRPr="00D53504" w:rsidRDefault="00ED2F64">
      <w:pPr>
        <w:rPr>
          <w:rFonts w:cstheme="minorHAnsi"/>
          <w:b/>
        </w:rPr>
      </w:pPr>
      <w:r>
        <w:rPr>
          <w:rFonts w:cstheme="minorHAnsi"/>
          <w:b/>
        </w:rPr>
        <w:t xml:space="preserve">Część 1. </w:t>
      </w:r>
      <w:r w:rsidR="00E517D4" w:rsidRPr="00D53504">
        <w:rPr>
          <w:rFonts w:cstheme="minorHAnsi"/>
          <w:b/>
        </w:rPr>
        <w:t xml:space="preserve">Materiały referencyjne </w:t>
      </w:r>
      <w:proofErr w:type="spellStart"/>
      <w:r w:rsidR="00E517D4" w:rsidRPr="00D53504">
        <w:rPr>
          <w:rFonts w:cstheme="minorHAnsi"/>
          <w:b/>
        </w:rPr>
        <w:t>AccuStandard</w:t>
      </w:r>
      <w:proofErr w:type="spellEnd"/>
    </w:p>
    <w:tbl>
      <w:tblPr>
        <w:tblStyle w:val="Tabela-Siatka"/>
        <w:tblW w:w="14454" w:type="dxa"/>
        <w:tblLayout w:type="fixed"/>
        <w:tblLook w:val="04A0" w:firstRow="1" w:lastRow="0" w:firstColumn="1" w:lastColumn="0" w:noHBand="0" w:noVBand="1"/>
      </w:tblPr>
      <w:tblGrid>
        <w:gridCol w:w="440"/>
        <w:gridCol w:w="3241"/>
        <w:gridCol w:w="1984"/>
        <w:gridCol w:w="1253"/>
        <w:gridCol w:w="1851"/>
        <w:gridCol w:w="1999"/>
        <w:gridCol w:w="3686"/>
      </w:tblGrid>
      <w:tr w:rsidR="00AA0090" w:rsidRPr="00D53504" w14:paraId="3FDAA77A" w14:textId="39A5A8C7" w:rsidTr="00C46483">
        <w:trPr>
          <w:trHeight w:val="285"/>
        </w:trPr>
        <w:tc>
          <w:tcPr>
            <w:tcW w:w="440" w:type="dxa"/>
          </w:tcPr>
          <w:p w14:paraId="5544628E" w14:textId="77777777" w:rsidR="00AA0090" w:rsidRPr="00D53504" w:rsidRDefault="00AA0090">
            <w:pPr>
              <w:rPr>
                <w:rFonts w:cstheme="minorHAnsi"/>
                <w:b/>
              </w:rPr>
            </w:pPr>
            <w:proofErr w:type="spellStart"/>
            <w:r w:rsidRPr="00D53504">
              <w:rPr>
                <w:rFonts w:cstheme="minorHAnsi"/>
                <w:b/>
              </w:rPr>
              <w:t>Lp</w:t>
            </w:r>
            <w:proofErr w:type="spellEnd"/>
          </w:p>
        </w:tc>
        <w:tc>
          <w:tcPr>
            <w:tcW w:w="3241" w:type="dxa"/>
            <w:tcBorders>
              <w:bottom w:val="single" w:sz="4" w:space="0" w:color="auto"/>
            </w:tcBorders>
            <w:noWrap/>
          </w:tcPr>
          <w:p w14:paraId="3B85BF66" w14:textId="77777777" w:rsidR="00AA0090" w:rsidRPr="00D53504" w:rsidRDefault="00AA0090">
            <w:pPr>
              <w:rPr>
                <w:rFonts w:cstheme="minorHAnsi"/>
                <w:b/>
              </w:rPr>
            </w:pPr>
            <w:r w:rsidRPr="00D53504">
              <w:rPr>
                <w:rFonts w:cstheme="minorHAnsi"/>
                <w:b/>
              </w:rPr>
              <w:t>Nazwa wzorca/materiału referencyjnego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</w:tcPr>
          <w:p w14:paraId="150C6F6B" w14:textId="77777777" w:rsidR="00AA0090" w:rsidRPr="00D53504" w:rsidRDefault="00AA0090">
            <w:pPr>
              <w:rPr>
                <w:rFonts w:cstheme="minorHAnsi"/>
                <w:b/>
              </w:rPr>
            </w:pPr>
            <w:r w:rsidRPr="00D53504">
              <w:rPr>
                <w:rFonts w:cstheme="minorHAnsi"/>
                <w:b/>
              </w:rPr>
              <w:t>Nr kat.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191B1AAA" w14:textId="36E0BE8A" w:rsidR="00AA0090" w:rsidRPr="00D53504" w:rsidRDefault="00AA0090">
            <w:pPr>
              <w:rPr>
                <w:rFonts w:cstheme="minorHAnsi"/>
                <w:b/>
              </w:rPr>
            </w:pPr>
            <w:proofErr w:type="spellStart"/>
            <w:r>
              <w:rPr>
                <w:rFonts w:cstheme="minorHAnsi"/>
                <w:b/>
              </w:rPr>
              <w:t>Wielk</w:t>
            </w:r>
            <w:proofErr w:type="spellEnd"/>
            <w:r>
              <w:rPr>
                <w:rFonts w:cstheme="minorHAnsi"/>
                <w:b/>
              </w:rPr>
              <w:t>. op.</w:t>
            </w:r>
          </w:p>
        </w:tc>
        <w:tc>
          <w:tcPr>
            <w:tcW w:w="1851" w:type="dxa"/>
            <w:tcBorders>
              <w:bottom w:val="single" w:sz="4" w:space="0" w:color="auto"/>
            </w:tcBorders>
          </w:tcPr>
          <w:p w14:paraId="111DF3E0" w14:textId="2401F387" w:rsidR="00AA0090" w:rsidRDefault="00AA0090" w:rsidP="00020799">
            <w:pPr>
              <w:rPr>
                <w:rFonts w:cstheme="minorHAnsi"/>
                <w:b/>
              </w:rPr>
            </w:pPr>
            <w:r w:rsidRPr="00AA0090">
              <w:rPr>
                <w:rFonts w:cstheme="minorHAnsi"/>
                <w:b/>
              </w:rPr>
              <w:t>Producent i nazwa oferowanego wzorca/materiału referencyjnego*</w:t>
            </w: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B237DD6" w14:textId="35553E9B" w:rsidR="00AA0090" w:rsidRDefault="00AA0090" w:rsidP="00020799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Nr kat. Oferowanego wzorca/materiału referencyjnego</w:t>
            </w:r>
            <w:r w:rsidR="00C46483" w:rsidRPr="00AA0090">
              <w:rPr>
                <w:rFonts w:cstheme="minorHAnsi"/>
                <w:b/>
              </w:rPr>
              <w:t>*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2348B87B" w14:textId="0F3A0374" w:rsidR="00AA0090" w:rsidRDefault="00AA0090" w:rsidP="00AA0090">
            <w:pPr>
              <w:jc w:val="center"/>
              <w:rPr>
                <w:rFonts w:cstheme="minorHAnsi"/>
                <w:b/>
              </w:rPr>
            </w:pPr>
            <w:r w:rsidRPr="00AA0090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cena jednostkowa netto </w:t>
            </w:r>
            <w:r w:rsidRPr="00AA0090"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  <w:t>PLN/EURO/USD/GBP</w:t>
            </w:r>
            <w:r w:rsidRPr="00AA0090">
              <w:rPr>
                <w:rFonts w:ascii="Arial" w:eastAsia="Times New Roman" w:hAnsi="Arial" w:cs="Arial"/>
                <w:b/>
                <w:bCs/>
                <w:lang w:eastAsia="pl-PL"/>
              </w:rPr>
              <w:t>**</w:t>
            </w:r>
          </w:p>
        </w:tc>
      </w:tr>
      <w:tr w:rsidR="00AA0090" w:rsidRPr="00D53504" w14:paraId="1A6A2F43" w14:textId="37DA0686" w:rsidTr="00920A2A">
        <w:trPr>
          <w:trHeight w:val="525"/>
        </w:trPr>
        <w:tc>
          <w:tcPr>
            <w:tcW w:w="440" w:type="dxa"/>
          </w:tcPr>
          <w:p w14:paraId="4257C43E" w14:textId="77777777" w:rsidR="00AA0090" w:rsidRPr="00D53504" w:rsidRDefault="00AA0090" w:rsidP="007E0FCE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105EF5" w14:textId="77777777" w:rsidR="00AA0090" w:rsidRPr="00D53504" w:rsidRDefault="00AA0090" w:rsidP="007E0FCE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>Wzorzec temp. mętnienia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17AE13" w14:textId="77777777" w:rsidR="00AA0090" w:rsidRPr="00D53504" w:rsidRDefault="00AA0090" w:rsidP="007E0FCE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>ASTM-P-131-05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FD46" w14:textId="77777777" w:rsidR="00AA0090" w:rsidRPr="00D53504" w:rsidRDefault="00AA0090" w:rsidP="007E0FCE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250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0645" w14:textId="77777777" w:rsidR="00AA0090" w:rsidRDefault="00AA0090" w:rsidP="007E0FCE">
            <w:pPr>
              <w:rPr>
                <w:rFonts w:cstheme="minorHAnsi"/>
                <w:color w:val="000000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D84D" w14:textId="38B299D4" w:rsidR="00AA0090" w:rsidRDefault="00AA0090" w:rsidP="007E0FCE">
            <w:pPr>
              <w:rPr>
                <w:rFonts w:cstheme="minorHAnsi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133A" w14:textId="77777777" w:rsidR="00AA0090" w:rsidRDefault="00AA0090" w:rsidP="007E0FCE">
            <w:pPr>
              <w:rPr>
                <w:rFonts w:cstheme="minorHAnsi"/>
                <w:color w:val="000000"/>
              </w:rPr>
            </w:pPr>
          </w:p>
        </w:tc>
      </w:tr>
      <w:tr w:rsidR="00AA0090" w:rsidRPr="00D53504" w14:paraId="36B1A0E7" w14:textId="22A37C07" w:rsidTr="00920A2A">
        <w:trPr>
          <w:trHeight w:val="547"/>
        </w:trPr>
        <w:tc>
          <w:tcPr>
            <w:tcW w:w="440" w:type="dxa"/>
          </w:tcPr>
          <w:p w14:paraId="76A3E618" w14:textId="77777777" w:rsidR="00AA0090" w:rsidRPr="00D53504" w:rsidRDefault="00AA0090" w:rsidP="007E0FCE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2</w:t>
            </w: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BF0EDF" w14:textId="77777777" w:rsidR="00AA0090" w:rsidRPr="00D53504" w:rsidRDefault="00AA0090" w:rsidP="007E0FCE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>Roztwór soli do ASTM D3230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AA4712" w14:textId="77777777" w:rsidR="00AA0090" w:rsidRPr="00D53504" w:rsidRDefault="00AA0090" w:rsidP="007E0FCE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>D-3230-89-5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5103" w14:textId="77777777" w:rsidR="00AA0090" w:rsidRPr="00D53504" w:rsidRDefault="00AA0090" w:rsidP="007E0FCE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500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98B9" w14:textId="77777777" w:rsidR="00AA0090" w:rsidRDefault="00AA0090" w:rsidP="007E0FCE">
            <w:pPr>
              <w:rPr>
                <w:rFonts w:cstheme="minorHAnsi"/>
                <w:color w:val="000000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FF4D" w14:textId="213F7C23" w:rsidR="00AA0090" w:rsidRDefault="00AA0090" w:rsidP="007E0FCE">
            <w:pPr>
              <w:rPr>
                <w:rFonts w:cstheme="minorHAnsi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D7DB" w14:textId="77777777" w:rsidR="00AA0090" w:rsidRDefault="00AA0090" w:rsidP="007E0FCE">
            <w:pPr>
              <w:rPr>
                <w:rFonts w:cstheme="minorHAnsi"/>
                <w:color w:val="000000"/>
              </w:rPr>
            </w:pPr>
          </w:p>
        </w:tc>
      </w:tr>
      <w:tr w:rsidR="00AA0090" w:rsidRPr="00D53504" w14:paraId="5CCE5354" w14:textId="643AD90E" w:rsidTr="00C46483">
        <w:trPr>
          <w:trHeight w:val="285"/>
        </w:trPr>
        <w:tc>
          <w:tcPr>
            <w:tcW w:w="440" w:type="dxa"/>
          </w:tcPr>
          <w:p w14:paraId="57769C54" w14:textId="77777777" w:rsidR="00AA0090" w:rsidRPr="00D53504" w:rsidRDefault="00AA0090" w:rsidP="007E0FCE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3</w:t>
            </w: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581742" w14:textId="77777777" w:rsidR="00AA0090" w:rsidRPr="00D53504" w:rsidRDefault="00AA0090" w:rsidP="007E0FCE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>Wzorzec anionów F 1 µg/</w:t>
            </w:r>
            <w:proofErr w:type="spellStart"/>
            <w:r w:rsidRPr="00D53504">
              <w:rPr>
                <w:rFonts w:cstheme="minorHAnsi"/>
                <w:color w:val="000000"/>
              </w:rPr>
              <w:t>mL</w:t>
            </w:r>
            <w:proofErr w:type="spellEnd"/>
            <w:r w:rsidRPr="00D53504">
              <w:rPr>
                <w:rFonts w:cstheme="minorHAnsi"/>
                <w:color w:val="000000"/>
              </w:rPr>
              <w:t>; (Cl, Br, NO3, PO4, SO4) 10 µg/</w:t>
            </w:r>
            <w:proofErr w:type="spellStart"/>
            <w:r w:rsidRPr="00D53504"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812986" w14:textId="77777777" w:rsidR="00AA0090" w:rsidRPr="00D53504" w:rsidRDefault="00AA0090" w:rsidP="007E0FCE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>IC-MAN-07-R1-1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DEE9" w14:textId="77777777" w:rsidR="00AA0090" w:rsidRPr="00D53504" w:rsidRDefault="00AA0090" w:rsidP="007E0FCE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0B13" w14:textId="77777777" w:rsidR="00AA0090" w:rsidRDefault="00AA0090" w:rsidP="007E0FCE">
            <w:pPr>
              <w:rPr>
                <w:rFonts w:cstheme="minorHAnsi"/>
                <w:color w:val="000000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71F2" w14:textId="19847CFB" w:rsidR="00AA0090" w:rsidRDefault="00AA0090" w:rsidP="007E0FCE">
            <w:pPr>
              <w:rPr>
                <w:rFonts w:cstheme="minorHAnsi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C886" w14:textId="77777777" w:rsidR="00AA0090" w:rsidRDefault="00AA0090" w:rsidP="007E0FCE">
            <w:pPr>
              <w:rPr>
                <w:rFonts w:cstheme="minorHAnsi"/>
                <w:color w:val="000000"/>
              </w:rPr>
            </w:pPr>
          </w:p>
        </w:tc>
      </w:tr>
      <w:tr w:rsidR="00AA0090" w:rsidRPr="00D53504" w14:paraId="5780D7B6" w14:textId="330A9FBC" w:rsidTr="00C46483">
        <w:trPr>
          <w:trHeight w:val="285"/>
        </w:trPr>
        <w:tc>
          <w:tcPr>
            <w:tcW w:w="440" w:type="dxa"/>
          </w:tcPr>
          <w:p w14:paraId="725FB0AD" w14:textId="77777777" w:rsidR="00AA0090" w:rsidRPr="00D53504" w:rsidRDefault="00AA0090" w:rsidP="007E0FCE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4</w:t>
            </w: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09E404" w14:textId="77777777" w:rsidR="00AA0090" w:rsidRPr="00D53504" w:rsidRDefault="00AA0090" w:rsidP="007E0FCE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>Wzorzec wody 0,</w:t>
            </w:r>
            <w:proofErr w:type="gramStart"/>
            <w:r w:rsidRPr="00D53504">
              <w:rPr>
                <w:rFonts w:cstheme="minorHAnsi"/>
                <w:color w:val="000000"/>
              </w:rPr>
              <w:t>1  w</w:t>
            </w:r>
            <w:proofErr w:type="gramEnd"/>
            <w:r w:rsidRPr="00D53504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D53504">
              <w:rPr>
                <w:rFonts w:cstheme="minorHAnsi"/>
                <w:color w:val="000000"/>
              </w:rPr>
              <w:t>Anizolu</w:t>
            </w:r>
            <w:proofErr w:type="spellEnd"/>
            <w:r w:rsidRPr="00D53504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7D615F" w14:textId="77777777" w:rsidR="00AA0090" w:rsidRPr="00D53504" w:rsidRDefault="00AA0090" w:rsidP="007E0FCE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>KF-0.6X-5ML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2CEA" w14:textId="77777777" w:rsidR="00AA0090" w:rsidRPr="00D53504" w:rsidRDefault="00AA0090" w:rsidP="007E0FCE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10 szt. X 5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0AA7" w14:textId="77777777" w:rsidR="00AA0090" w:rsidRDefault="00AA0090" w:rsidP="007E0FCE">
            <w:pPr>
              <w:rPr>
                <w:rFonts w:cstheme="minorHAnsi"/>
                <w:color w:val="000000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53A6" w14:textId="5479478D" w:rsidR="00AA0090" w:rsidRDefault="00AA0090" w:rsidP="007E0FCE">
            <w:pPr>
              <w:rPr>
                <w:rFonts w:cstheme="minorHAnsi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CE15" w14:textId="77777777" w:rsidR="00AA0090" w:rsidRDefault="00AA0090" w:rsidP="007E0FCE">
            <w:pPr>
              <w:rPr>
                <w:rFonts w:cstheme="minorHAnsi"/>
                <w:color w:val="000000"/>
              </w:rPr>
            </w:pPr>
          </w:p>
        </w:tc>
      </w:tr>
      <w:tr w:rsidR="00AA0090" w:rsidRPr="00D53504" w14:paraId="5BE88314" w14:textId="1C54CCDB" w:rsidTr="00C46483">
        <w:trPr>
          <w:trHeight w:val="285"/>
        </w:trPr>
        <w:tc>
          <w:tcPr>
            <w:tcW w:w="440" w:type="dxa"/>
          </w:tcPr>
          <w:p w14:paraId="04E055A2" w14:textId="77777777" w:rsidR="00AA0090" w:rsidRPr="00D53504" w:rsidRDefault="00AA0090" w:rsidP="007E0FCE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5</w:t>
            </w: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41ECA3" w14:textId="77777777" w:rsidR="00AA0090" w:rsidRPr="00D53504" w:rsidRDefault="00AA0090" w:rsidP="007E0FCE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>CRM - wzorzec wody 1000 µg/g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1FF950" w14:textId="77777777" w:rsidR="00AA0090" w:rsidRPr="00D53504" w:rsidRDefault="00AA0090" w:rsidP="007E0FCE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>KF-10X-5ML-VAP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5292" w14:textId="77777777" w:rsidR="00AA0090" w:rsidRPr="00D53504" w:rsidRDefault="00AA0090" w:rsidP="007E0FCE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5 szt. X 5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B46B" w14:textId="77777777" w:rsidR="00AA0090" w:rsidRDefault="00AA0090" w:rsidP="007E0FCE">
            <w:pPr>
              <w:rPr>
                <w:rFonts w:cstheme="minorHAnsi"/>
                <w:color w:val="000000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380F" w14:textId="5A35A3FD" w:rsidR="00AA0090" w:rsidRDefault="00AA0090" w:rsidP="007E0FCE">
            <w:pPr>
              <w:rPr>
                <w:rFonts w:cstheme="minorHAnsi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9D22" w14:textId="77777777" w:rsidR="00AA0090" w:rsidRDefault="00AA0090" w:rsidP="007E0FCE">
            <w:pPr>
              <w:rPr>
                <w:rFonts w:cstheme="minorHAnsi"/>
                <w:color w:val="000000"/>
              </w:rPr>
            </w:pPr>
          </w:p>
        </w:tc>
      </w:tr>
      <w:tr w:rsidR="00AA0090" w:rsidRPr="00D53504" w14:paraId="60FE67D9" w14:textId="48F02EAB" w:rsidTr="00C46483">
        <w:trPr>
          <w:trHeight w:val="285"/>
        </w:trPr>
        <w:tc>
          <w:tcPr>
            <w:tcW w:w="440" w:type="dxa"/>
          </w:tcPr>
          <w:p w14:paraId="01F98085" w14:textId="77777777" w:rsidR="00AA0090" w:rsidRPr="00D53504" w:rsidRDefault="00AA0090" w:rsidP="00F74D9E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6</w:t>
            </w: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C41128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>CRM - wzorzec wody 5000 µg/g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D31722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>KF-50X-5ML-VAP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3789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5 szt. X 5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10D7" w14:textId="77777777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7833" w14:textId="10F4BE6F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1FC7" w14:textId="77777777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</w:tr>
      <w:tr w:rsidR="00AA0090" w:rsidRPr="00D53504" w14:paraId="6ECD7564" w14:textId="143EDDFA" w:rsidTr="00C46483">
        <w:trPr>
          <w:trHeight w:val="285"/>
        </w:trPr>
        <w:tc>
          <w:tcPr>
            <w:tcW w:w="440" w:type="dxa"/>
          </w:tcPr>
          <w:p w14:paraId="1AE2CAF3" w14:textId="77777777" w:rsidR="00AA0090" w:rsidRPr="00D53504" w:rsidRDefault="00AA0090" w:rsidP="00F74D9E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7</w:t>
            </w: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907AF6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 xml:space="preserve">Wzorzec </w:t>
            </w:r>
            <w:proofErr w:type="gramStart"/>
            <w:r w:rsidRPr="00D53504">
              <w:rPr>
                <w:rFonts w:cstheme="minorHAnsi"/>
                <w:color w:val="000000"/>
              </w:rPr>
              <w:t>kationów  (</w:t>
            </w:r>
            <w:proofErr w:type="gramEnd"/>
            <w:r w:rsidRPr="00D53504">
              <w:rPr>
                <w:rFonts w:cstheme="minorHAnsi"/>
                <w:color w:val="000000"/>
              </w:rPr>
              <w:t>Li, Na, NH4, K, Mg, Ca, Ba, Sr, Mn) 100 µg/</w:t>
            </w:r>
            <w:proofErr w:type="spellStart"/>
            <w:r w:rsidRPr="00D53504"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C9E911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>MES-IC-07-1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DF69" w14:textId="256DCD5E" w:rsidR="00AA0090" w:rsidRPr="00D53504" w:rsidRDefault="00D21E26" w:rsidP="00F74D9E">
            <w:pPr>
              <w:rPr>
                <w:rFonts w:cstheme="minorHAnsi"/>
                <w:color w:val="000000"/>
              </w:rPr>
            </w:pPr>
            <w:r w:rsidRPr="00D21E26">
              <w:rPr>
                <w:rFonts w:cstheme="minorHAnsi"/>
                <w:color w:val="000000"/>
              </w:rPr>
              <w:t xml:space="preserve">100 </w:t>
            </w:r>
            <w:proofErr w:type="spellStart"/>
            <w:r w:rsidRPr="00D21E26"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8A0E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3FF1" w14:textId="110EC297" w:rsidR="00AA0090" w:rsidRPr="00D53504" w:rsidRDefault="00AA0090" w:rsidP="00F74D9E">
            <w:pPr>
              <w:rPr>
                <w:rFonts w:cstheme="minorHAnsi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7AA4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</w:p>
        </w:tc>
      </w:tr>
      <w:tr w:rsidR="00AA0090" w:rsidRPr="00D53504" w14:paraId="12E1D1F3" w14:textId="212BAF9C" w:rsidTr="00920A2A">
        <w:trPr>
          <w:trHeight w:val="508"/>
        </w:trPr>
        <w:tc>
          <w:tcPr>
            <w:tcW w:w="440" w:type="dxa"/>
          </w:tcPr>
          <w:p w14:paraId="5B1D6AA6" w14:textId="77777777" w:rsidR="00AA0090" w:rsidRPr="00D53504" w:rsidRDefault="00AA0090" w:rsidP="00F74D9E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8</w:t>
            </w: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913CBF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 xml:space="preserve">Wzorzec siarki w ropie (1,0 </w:t>
            </w:r>
            <w:proofErr w:type="spellStart"/>
            <w:r w:rsidRPr="00D53504">
              <w:rPr>
                <w:rFonts w:cstheme="minorHAnsi"/>
                <w:color w:val="000000"/>
              </w:rPr>
              <w:t>wt</w:t>
            </w:r>
            <w:proofErr w:type="spellEnd"/>
            <w:r w:rsidRPr="00D53504">
              <w:rPr>
                <w:rFonts w:cstheme="minorHAnsi"/>
                <w:color w:val="000000"/>
              </w:rPr>
              <w:t>%)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D42814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>SCO-100X-100ML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660D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62B5" w14:textId="77777777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D27B" w14:textId="3C3D4FCD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B8D5" w14:textId="77777777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</w:tr>
      <w:tr w:rsidR="00AA0090" w:rsidRPr="00D53504" w14:paraId="2971D1DC" w14:textId="314B8FF5" w:rsidTr="00920A2A">
        <w:trPr>
          <w:trHeight w:val="499"/>
        </w:trPr>
        <w:tc>
          <w:tcPr>
            <w:tcW w:w="440" w:type="dxa"/>
          </w:tcPr>
          <w:p w14:paraId="7C4006DA" w14:textId="77777777" w:rsidR="00AA0090" w:rsidRPr="00D53504" w:rsidRDefault="00AA0090" w:rsidP="00F74D9E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9</w:t>
            </w: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53E683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 xml:space="preserve">Wzorzec siarki w ropie (0,1 </w:t>
            </w:r>
            <w:proofErr w:type="spellStart"/>
            <w:r w:rsidRPr="00D53504">
              <w:rPr>
                <w:rFonts w:cstheme="minorHAnsi"/>
                <w:color w:val="000000"/>
              </w:rPr>
              <w:t>wt</w:t>
            </w:r>
            <w:proofErr w:type="spellEnd"/>
            <w:r w:rsidRPr="00D53504">
              <w:rPr>
                <w:rFonts w:cstheme="minorHAnsi"/>
                <w:color w:val="000000"/>
              </w:rPr>
              <w:t>%)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BEF93F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>SCO-10X-100ML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AE92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19DE" w14:textId="77777777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E6ED" w14:textId="73FD497D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75E8" w14:textId="77777777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</w:tr>
      <w:tr w:rsidR="00AA0090" w:rsidRPr="00D53504" w14:paraId="2D4AFE0A" w14:textId="035E1F33" w:rsidTr="00920A2A">
        <w:trPr>
          <w:trHeight w:val="750"/>
        </w:trPr>
        <w:tc>
          <w:tcPr>
            <w:tcW w:w="440" w:type="dxa"/>
          </w:tcPr>
          <w:p w14:paraId="0E8CAEF4" w14:textId="77777777" w:rsidR="00AA0090" w:rsidRPr="00D53504" w:rsidRDefault="00AA0090" w:rsidP="00F74D9E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10</w:t>
            </w: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208BCD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 xml:space="preserve">Wzorzec siarki w ropie (2,0 </w:t>
            </w:r>
            <w:proofErr w:type="spellStart"/>
            <w:r w:rsidRPr="00D53504">
              <w:rPr>
                <w:rFonts w:cstheme="minorHAnsi"/>
                <w:color w:val="000000"/>
              </w:rPr>
              <w:t>wt</w:t>
            </w:r>
            <w:proofErr w:type="spellEnd"/>
            <w:r w:rsidRPr="00D53504">
              <w:rPr>
                <w:rFonts w:cstheme="minorHAnsi"/>
                <w:color w:val="000000"/>
              </w:rPr>
              <w:t>%)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A0040C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>SCO-200X-100ML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32A0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F92F" w14:textId="77777777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92A7" w14:textId="3061F91D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99CE" w14:textId="77777777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</w:tr>
      <w:tr w:rsidR="00AA0090" w:rsidRPr="00D53504" w14:paraId="7B959972" w14:textId="391C491B" w:rsidTr="00920A2A">
        <w:trPr>
          <w:trHeight w:val="566"/>
        </w:trPr>
        <w:tc>
          <w:tcPr>
            <w:tcW w:w="440" w:type="dxa"/>
          </w:tcPr>
          <w:p w14:paraId="31009E46" w14:textId="77777777" w:rsidR="00AA0090" w:rsidRPr="00D53504" w:rsidRDefault="00AA0090" w:rsidP="00F74D9E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11</w:t>
            </w: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C4B8B2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 xml:space="preserve">Wzorzec siarki w ropie (0,25 </w:t>
            </w:r>
            <w:proofErr w:type="spellStart"/>
            <w:r w:rsidRPr="00D53504">
              <w:rPr>
                <w:rFonts w:cstheme="minorHAnsi"/>
                <w:color w:val="000000"/>
              </w:rPr>
              <w:t>wt</w:t>
            </w:r>
            <w:proofErr w:type="spellEnd"/>
            <w:r w:rsidRPr="00D53504">
              <w:rPr>
                <w:rFonts w:cstheme="minorHAnsi"/>
                <w:color w:val="000000"/>
              </w:rPr>
              <w:t>%)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EE79A1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>SCO-25X-100ML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DDCC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0F38" w14:textId="77777777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B88B" w14:textId="16AD3DDE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5F69" w14:textId="77777777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</w:tr>
      <w:tr w:rsidR="00AA0090" w:rsidRPr="00D53504" w14:paraId="20B35383" w14:textId="20B20761" w:rsidTr="00920A2A">
        <w:trPr>
          <w:trHeight w:val="560"/>
        </w:trPr>
        <w:tc>
          <w:tcPr>
            <w:tcW w:w="440" w:type="dxa"/>
          </w:tcPr>
          <w:p w14:paraId="352CAF6A" w14:textId="77777777" w:rsidR="00AA0090" w:rsidRPr="00D53504" w:rsidRDefault="00AA0090" w:rsidP="00F74D9E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lastRenderedPageBreak/>
              <w:t>12</w:t>
            </w: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5238DF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 xml:space="preserve">Wzorzec siarki w ropie (4,0 </w:t>
            </w:r>
            <w:proofErr w:type="spellStart"/>
            <w:r w:rsidRPr="00D53504">
              <w:rPr>
                <w:rFonts w:cstheme="minorHAnsi"/>
                <w:color w:val="000000"/>
              </w:rPr>
              <w:t>wt</w:t>
            </w:r>
            <w:proofErr w:type="spellEnd"/>
            <w:r w:rsidRPr="00D53504">
              <w:rPr>
                <w:rFonts w:cstheme="minorHAnsi"/>
                <w:color w:val="000000"/>
              </w:rPr>
              <w:t>%)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5C81CE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>SCO-400X-100ML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778F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C845" w14:textId="77777777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7ED9" w14:textId="0809931D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CB9C" w14:textId="77777777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</w:tr>
      <w:tr w:rsidR="00AA0090" w:rsidRPr="00D53504" w14:paraId="32D5780D" w14:textId="537D026D" w:rsidTr="00920A2A">
        <w:trPr>
          <w:trHeight w:val="566"/>
        </w:trPr>
        <w:tc>
          <w:tcPr>
            <w:tcW w:w="440" w:type="dxa"/>
          </w:tcPr>
          <w:p w14:paraId="1A9782A9" w14:textId="77777777" w:rsidR="00AA0090" w:rsidRPr="00D53504" w:rsidRDefault="00AA0090" w:rsidP="00F74D9E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13</w:t>
            </w: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7C5E78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 xml:space="preserve">Wzorzec siarki w ropie (0,5 </w:t>
            </w:r>
            <w:proofErr w:type="spellStart"/>
            <w:r w:rsidRPr="00D53504">
              <w:rPr>
                <w:rFonts w:cstheme="minorHAnsi"/>
                <w:color w:val="000000"/>
              </w:rPr>
              <w:t>wt</w:t>
            </w:r>
            <w:proofErr w:type="spellEnd"/>
            <w:r w:rsidRPr="00D53504">
              <w:rPr>
                <w:rFonts w:cstheme="minorHAnsi"/>
                <w:color w:val="000000"/>
              </w:rPr>
              <w:t>%)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40E999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>SCO-50X-100ML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81C6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79AA" w14:textId="77777777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5F8F" w14:textId="0898CEAB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F8DE" w14:textId="77777777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</w:tr>
      <w:tr w:rsidR="00AA0090" w:rsidRPr="00D53504" w14:paraId="19C94AD1" w14:textId="21A264B8" w:rsidTr="00C46483">
        <w:trPr>
          <w:trHeight w:val="285"/>
        </w:trPr>
        <w:tc>
          <w:tcPr>
            <w:tcW w:w="440" w:type="dxa"/>
          </w:tcPr>
          <w:p w14:paraId="426B4C83" w14:textId="77777777" w:rsidR="00AA0090" w:rsidRPr="00D53504" w:rsidRDefault="00AA0090" w:rsidP="00F74D9E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14</w:t>
            </w: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630380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 xml:space="preserve">Wzorzec siarki w izooktanie (1000 </w:t>
            </w:r>
            <w:proofErr w:type="spellStart"/>
            <w:r w:rsidRPr="00D53504">
              <w:rPr>
                <w:rFonts w:cstheme="minorHAnsi"/>
                <w:color w:val="000000"/>
              </w:rPr>
              <w:t>ug</w:t>
            </w:r>
            <w:proofErr w:type="spellEnd"/>
            <w:r w:rsidRPr="00D53504">
              <w:rPr>
                <w:rFonts w:cstheme="minorHAnsi"/>
                <w:color w:val="000000"/>
              </w:rPr>
              <w:t>/g)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8A0B08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>STP-100X-100ML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2154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D3AB" w14:textId="77777777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70B8" w14:textId="69693026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BB49" w14:textId="77777777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</w:tr>
      <w:tr w:rsidR="00AA0090" w:rsidRPr="00D53504" w14:paraId="37D88A62" w14:textId="6063D48E" w:rsidTr="00C46483">
        <w:trPr>
          <w:trHeight w:val="285"/>
        </w:trPr>
        <w:tc>
          <w:tcPr>
            <w:tcW w:w="440" w:type="dxa"/>
          </w:tcPr>
          <w:p w14:paraId="5A47E959" w14:textId="77777777" w:rsidR="00AA0090" w:rsidRPr="00D53504" w:rsidRDefault="00AA0090" w:rsidP="00F74D9E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15</w:t>
            </w: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CFE8BB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 xml:space="preserve">Wzorzec siarki w izooktanie (100 </w:t>
            </w:r>
            <w:proofErr w:type="spellStart"/>
            <w:r w:rsidRPr="00D53504">
              <w:rPr>
                <w:rFonts w:cstheme="minorHAnsi"/>
                <w:color w:val="000000"/>
              </w:rPr>
              <w:t>ug</w:t>
            </w:r>
            <w:proofErr w:type="spellEnd"/>
            <w:r w:rsidRPr="00D53504">
              <w:rPr>
                <w:rFonts w:cstheme="minorHAnsi"/>
                <w:color w:val="000000"/>
              </w:rPr>
              <w:t>/g)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2008E7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>STP-10X-100ML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5DE3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172C" w14:textId="77777777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8C4F" w14:textId="728CC0EE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414C" w14:textId="77777777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</w:tr>
      <w:tr w:rsidR="00AA0090" w:rsidRPr="00D53504" w14:paraId="069F3E55" w14:textId="197BE82A" w:rsidTr="00C46483">
        <w:trPr>
          <w:trHeight w:val="285"/>
        </w:trPr>
        <w:tc>
          <w:tcPr>
            <w:tcW w:w="440" w:type="dxa"/>
          </w:tcPr>
          <w:p w14:paraId="09419EEE" w14:textId="77777777" w:rsidR="00AA0090" w:rsidRPr="00D53504" w:rsidRDefault="00AA0090" w:rsidP="00F74D9E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16</w:t>
            </w: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7AD552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 xml:space="preserve">Wzorzec siarki w izooktanie (10 </w:t>
            </w:r>
            <w:proofErr w:type="spellStart"/>
            <w:r w:rsidRPr="00D53504">
              <w:rPr>
                <w:rFonts w:cstheme="minorHAnsi"/>
                <w:color w:val="000000"/>
              </w:rPr>
              <w:t>ug</w:t>
            </w:r>
            <w:proofErr w:type="spellEnd"/>
            <w:r w:rsidRPr="00D53504">
              <w:rPr>
                <w:rFonts w:cstheme="minorHAnsi"/>
                <w:color w:val="000000"/>
              </w:rPr>
              <w:t>/g)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5681DB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>STP-1X-100ML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8AF2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6801" w14:textId="77777777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8657" w14:textId="4FC5C855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47EF" w14:textId="77777777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</w:tr>
      <w:tr w:rsidR="00AA0090" w:rsidRPr="00D53504" w14:paraId="6832BF75" w14:textId="578269E6" w:rsidTr="00C46483">
        <w:trPr>
          <w:trHeight w:val="285"/>
        </w:trPr>
        <w:tc>
          <w:tcPr>
            <w:tcW w:w="440" w:type="dxa"/>
          </w:tcPr>
          <w:p w14:paraId="2627033F" w14:textId="77777777" w:rsidR="00AA0090" w:rsidRPr="00D53504" w:rsidRDefault="00AA0090" w:rsidP="00F74D9E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17</w:t>
            </w: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B43C7D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 xml:space="preserve">Wzorzec siarki w izooktanie (50 </w:t>
            </w:r>
            <w:proofErr w:type="spellStart"/>
            <w:r w:rsidRPr="00D53504">
              <w:rPr>
                <w:rFonts w:cstheme="minorHAnsi"/>
                <w:color w:val="000000"/>
              </w:rPr>
              <w:t>ug</w:t>
            </w:r>
            <w:proofErr w:type="spellEnd"/>
            <w:r w:rsidRPr="00D53504">
              <w:rPr>
                <w:rFonts w:cstheme="minorHAnsi"/>
                <w:color w:val="000000"/>
              </w:rPr>
              <w:t>/g)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814E85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>STP-5X-100ML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0642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0855" w14:textId="77777777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CBF4" w14:textId="1DEF12ED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80BC" w14:textId="77777777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</w:tr>
      <w:tr w:rsidR="00AA0090" w:rsidRPr="00D53504" w14:paraId="148772C6" w14:textId="56C88084" w:rsidTr="00C46483">
        <w:trPr>
          <w:trHeight w:val="285"/>
        </w:trPr>
        <w:tc>
          <w:tcPr>
            <w:tcW w:w="440" w:type="dxa"/>
          </w:tcPr>
          <w:p w14:paraId="7DE7CF28" w14:textId="77777777" w:rsidR="00AA0090" w:rsidRPr="00D53504" w:rsidRDefault="00AA0090" w:rsidP="00F74D9E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18</w:t>
            </w: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0321B3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>Wzorzec siarki w izooktanie BLANK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30A6B8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>STP-BL-100ML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C0C0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9A5D" w14:textId="77777777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CB3C" w14:textId="12A7B7E3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2816" w14:textId="77777777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</w:tr>
      <w:tr w:rsidR="00AA0090" w:rsidRPr="00D53504" w14:paraId="57D4B100" w14:textId="77777777" w:rsidTr="00C46483">
        <w:trPr>
          <w:trHeight w:val="759"/>
        </w:trPr>
        <w:tc>
          <w:tcPr>
            <w:tcW w:w="10768" w:type="dxa"/>
            <w:gridSpan w:val="6"/>
            <w:tcBorders>
              <w:right w:val="single" w:sz="4" w:space="0" w:color="auto"/>
            </w:tcBorders>
          </w:tcPr>
          <w:p w14:paraId="76E5D5CA" w14:textId="3D1F2E74" w:rsidR="00AA0090" w:rsidRDefault="00AA0090" w:rsidP="00AA0090">
            <w:pPr>
              <w:jc w:val="right"/>
              <w:rPr>
                <w:rFonts w:cstheme="minorHAnsi"/>
                <w:color w:val="000000"/>
              </w:rPr>
            </w:pPr>
            <w:r w:rsidRPr="00AA0090">
              <w:rPr>
                <w:rFonts w:cstheme="minorHAnsi"/>
                <w:color w:val="000000"/>
              </w:rPr>
              <w:t>Suma netto [</w:t>
            </w:r>
            <w:r w:rsidRPr="00AA0090">
              <w:rPr>
                <w:rFonts w:cstheme="minorHAnsi"/>
                <w:i/>
                <w:iCs/>
                <w:color w:val="000000"/>
              </w:rPr>
              <w:t>PLN/EURO/USD/</w:t>
            </w:r>
            <w:proofErr w:type="gramStart"/>
            <w:r w:rsidRPr="00AA0090">
              <w:rPr>
                <w:rFonts w:cstheme="minorHAnsi"/>
                <w:i/>
                <w:iCs/>
                <w:color w:val="000000"/>
              </w:rPr>
              <w:t>GBP</w:t>
            </w:r>
            <w:r w:rsidRPr="00AA0090">
              <w:rPr>
                <w:rFonts w:cstheme="minorHAnsi"/>
                <w:color w:val="000000"/>
              </w:rPr>
              <w:t>]*</w:t>
            </w:r>
            <w:proofErr w:type="gramEnd"/>
            <w:r w:rsidRPr="00AA0090">
              <w:rPr>
                <w:rFonts w:cstheme="minorHAnsi"/>
                <w:color w:val="000000"/>
              </w:rPr>
              <w:t>*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BFCC3AD" w14:textId="77777777" w:rsidR="00AA0090" w:rsidRDefault="00AA0090" w:rsidP="00F74D9E">
            <w:pPr>
              <w:rPr>
                <w:rFonts w:cstheme="minorHAnsi"/>
                <w:color w:val="000000"/>
              </w:rPr>
            </w:pPr>
          </w:p>
          <w:p w14:paraId="6A479965" w14:textId="77777777" w:rsidR="00AA0090" w:rsidRPr="00AA0090" w:rsidRDefault="00AA0090" w:rsidP="00AA0090">
            <w:pPr>
              <w:ind w:firstLine="708"/>
              <w:rPr>
                <w:rFonts w:cstheme="minorHAnsi"/>
              </w:rPr>
            </w:pPr>
          </w:p>
        </w:tc>
      </w:tr>
    </w:tbl>
    <w:p w14:paraId="37343E34" w14:textId="77777777" w:rsidR="00AA0090" w:rsidRPr="00AA0090" w:rsidRDefault="00AA0090" w:rsidP="00AA0090">
      <w:pPr>
        <w:spacing w:after="0"/>
        <w:rPr>
          <w:rFonts w:cstheme="minorHAnsi"/>
        </w:rPr>
      </w:pPr>
      <w:r w:rsidRPr="00AA0090">
        <w:rPr>
          <w:rFonts w:cstheme="minorHAnsi"/>
        </w:rPr>
        <w:t>*wypełnić w przypadku rozwiązania równoważnego. Brak wypełnienia oznacza, że Wykonawca oferuje produkt zgodny z Opisem Przedmiotu Zamówienia Zamawiającego</w:t>
      </w:r>
    </w:p>
    <w:p w14:paraId="6A4329FA" w14:textId="77777777" w:rsidR="00AA0090" w:rsidRPr="00AA0090" w:rsidRDefault="00AA0090" w:rsidP="00AA0090">
      <w:pPr>
        <w:spacing w:after="0"/>
        <w:rPr>
          <w:rFonts w:cstheme="minorHAnsi"/>
        </w:rPr>
      </w:pPr>
      <w:r w:rsidRPr="00AA0090">
        <w:rPr>
          <w:rFonts w:cstheme="minorHAnsi"/>
        </w:rPr>
        <w:t>**niepotrzebne skreślić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9"/>
        <w:gridCol w:w="6029"/>
        <w:gridCol w:w="3613"/>
        <w:gridCol w:w="3493"/>
      </w:tblGrid>
      <w:tr w:rsidR="00E35137" w:rsidRPr="00640FA2" w14:paraId="4BDC5C75" w14:textId="77777777" w:rsidTr="00165A75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5184A9B3" w14:textId="77777777" w:rsidR="00E35137" w:rsidRPr="00F0054B" w:rsidRDefault="00E35137" w:rsidP="00165A75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696F1A8E" w14:textId="77777777" w:rsidR="00E35137" w:rsidRPr="00F0054B" w:rsidRDefault="00E35137" w:rsidP="00165A75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665AB451" w14:textId="77777777" w:rsidR="00E35137" w:rsidRPr="00F0054B" w:rsidRDefault="00E35137" w:rsidP="00165A75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40C4757F" w14:textId="77777777" w:rsidR="00E35137" w:rsidRPr="00F0054B" w:rsidRDefault="00E35137" w:rsidP="00165A75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E35137" w:rsidRPr="00F0054B" w14:paraId="163E7198" w14:textId="77777777" w:rsidTr="00165A75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5FD3CDBE" w14:textId="77777777" w:rsidR="00E35137" w:rsidRPr="00F0054B" w:rsidRDefault="00E35137" w:rsidP="00165A75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5B88D8AD" w14:textId="77777777" w:rsidR="00E35137" w:rsidRPr="00F0054B" w:rsidRDefault="00E35137" w:rsidP="00165A75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2BED38D8" w14:textId="77777777" w:rsidR="00E35137" w:rsidRPr="00F0054B" w:rsidRDefault="00E35137" w:rsidP="00165A75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46AA81B2" w14:textId="77777777" w:rsidR="00E35137" w:rsidRPr="00F0054B" w:rsidRDefault="00E35137" w:rsidP="00165A75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2B4AD46C" w14:textId="77777777" w:rsidR="00E517D4" w:rsidRDefault="00E517D4">
      <w:pPr>
        <w:rPr>
          <w:rFonts w:cstheme="minorHAnsi"/>
        </w:rPr>
      </w:pPr>
    </w:p>
    <w:p w14:paraId="66CC276F" w14:textId="77777777" w:rsidR="00E35137" w:rsidRDefault="00E35137">
      <w:pPr>
        <w:rPr>
          <w:rFonts w:cstheme="minorHAnsi"/>
        </w:rPr>
      </w:pPr>
    </w:p>
    <w:p w14:paraId="5FC7CB17" w14:textId="77777777" w:rsidR="00E35137" w:rsidRDefault="00E35137">
      <w:pPr>
        <w:rPr>
          <w:rFonts w:cstheme="minorHAnsi"/>
        </w:rPr>
      </w:pPr>
    </w:p>
    <w:p w14:paraId="05362CA4" w14:textId="77777777" w:rsidR="00E35137" w:rsidRDefault="00E35137">
      <w:pPr>
        <w:rPr>
          <w:rFonts w:cstheme="minorHAnsi"/>
        </w:rPr>
      </w:pPr>
    </w:p>
    <w:p w14:paraId="6B16D705" w14:textId="77777777" w:rsidR="00E35137" w:rsidRDefault="00E35137">
      <w:pPr>
        <w:rPr>
          <w:rFonts w:cstheme="minorHAnsi"/>
        </w:rPr>
      </w:pPr>
    </w:p>
    <w:p w14:paraId="54A07BB4" w14:textId="77777777" w:rsidR="00E35137" w:rsidRDefault="00E35137">
      <w:pPr>
        <w:rPr>
          <w:rFonts w:cstheme="minorHAnsi"/>
        </w:rPr>
      </w:pPr>
    </w:p>
    <w:p w14:paraId="1E3591E0" w14:textId="77777777" w:rsidR="004A6584" w:rsidRPr="00D53504" w:rsidRDefault="004A6584">
      <w:pPr>
        <w:rPr>
          <w:rFonts w:cstheme="minorHAnsi"/>
        </w:rPr>
      </w:pPr>
    </w:p>
    <w:p w14:paraId="29454576" w14:textId="6CE4CE48" w:rsidR="003C69CD" w:rsidRPr="00D53504" w:rsidRDefault="00ED2F64">
      <w:pPr>
        <w:rPr>
          <w:rFonts w:cstheme="minorHAnsi"/>
          <w:b/>
        </w:rPr>
      </w:pPr>
      <w:r>
        <w:rPr>
          <w:rFonts w:cstheme="minorHAnsi"/>
          <w:b/>
        </w:rPr>
        <w:lastRenderedPageBreak/>
        <w:t xml:space="preserve">Część 2. </w:t>
      </w:r>
      <w:r w:rsidR="003C69CD" w:rsidRPr="00D53504">
        <w:rPr>
          <w:rFonts w:cstheme="minorHAnsi"/>
          <w:b/>
        </w:rPr>
        <w:t>Mater</w:t>
      </w:r>
      <w:r w:rsidR="00F74D9E">
        <w:rPr>
          <w:rFonts w:cstheme="minorHAnsi"/>
          <w:b/>
        </w:rPr>
        <w:t xml:space="preserve">iały referencyjne ASI </w:t>
      </w:r>
      <w:proofErr w:type="spellStart"/>
      <w:r w:rsidR="00F74D9E">
        <w:rPr>
          <w:rFonts w:cstheme="minorHAnsi"/>
          <w:b/>
        </w:rPr>
        <w:t>Standards</w:t>
      </w:r>
      <w:proofErr w:type="spellEnd"/>
    </w:p>
    <w:tbl>
      <w:tblPr>
        <w:tblStyle w:val="Tabela-Siatka"/>
        <w:tblW w:w="14454" w:type="dxa"/>
        <w:tblLayout w:type="fixed"/>
        <w:tblLook w:val="04A0" w:firstRow="1" w:lastRow="0" w:firstColumn="1" w:lastColumn="0" w:noHBand="0" w:noVBand="1"/>
      </w:tblPr>
      <w:tblGrid>
        <w:gridCol w:w="451"/>
        <w:gridCol w:w="3203"/>
        <w:gridCol w:w="1984"/>
        <w:gridCol w:w="1241"/>
        <w:gridCol w:w="1851"/>
        <w:gridCol w:w="1897"/>
        <w:gridCol w:w="3827"/>
      </w:tblGrid>
      <w:tr w:rsidR="00AA0090" w:rsidRPr="00D53504" w14:paraId="713CF680" w14:textId="10C4620A" w:rsidTr="00A53FDB">
        <w:trPr>
          <w:trHeight w:val="285"/>
        </w:trPr>
        <w:tc>
          <w:tcPr>
            <w:tcW w:w="451" w:type="dxa"/>
          </w:tcPr>
          <w:p w14:paraId="61867870" w14:textId="77777777" w:rsidR="00AA0090" w:rsidRPr="00D53504" w:rsidRDefault="00AA0090" w:rsidP="00AA0090">
            <w:pPr>
              <w:rPr>
                <w:rFonts w:cstheme="minorHAnsi"/>
                <w:b/>
              </w:rPr>
            </w:pPr>
            <w:proofErr w:type="spellStart"/>
            <w:r w:rsidRPr="00D53504">
              <w:rPr>
                <w:rFonts w:cstheme="minorHAnsi"/>
                <w:b/>
              </w:rPr>
              <w:t>Lp</w:t>
            </w:r>
            <w:proofErr w:type="spellEnd"/>
          </w:p>
        </w:tc>
        <w:tc>
          <w:tcPr>
            <w:tcW w:w="3203" w:type="dxa"/>
            <w:tcBorders>
              <w:bottom w:val="single" w:sz="4" w:space="0" w:color="auto"/>
            </w:tcBorders>
            <w:noWrap/>
          </w:tcPr>
          <w:p w14:paraId="7EC73FD8" w14:textId="77777777" w:rsidR="00AA0090" w:rsidRPr="00D53504" w:rsidRDefault="00AA0090" w:rsidP="00AA0090">
            <w:pPr>
              <w:rPr>
                <w:rFonts w:cstheme="minorHAnsi"/>
                <w:b/>
              </w:rPr>
            </w:pPr>
            <w:r w:rsidRPr="00D53504">
              <w:rPr>
                <w:rFonts w:cstheme="minorHAnsi"/>
                <w:b/>
              </w:rPr>
              <w:t>Nazwa wzorca/materiału referencyjnego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</w:tcPr>
          <w:p w14:paraId="3CE93588" w14:textId="77777777" w:rsidR="00AA0090" w:rsidRPr="00D53504" w:rsidRDefault="00AA0090" w:rsidP="00AA0090">
            <w:pPr>
              <w:rPr>
                <w:rFonts w:cstheme="minorHAnsi"/>
                <w:b/>
              </w:rPr>
            </w:pPr>
            <w:r w:rsidRPr="00D53504">
              <w:rPr>
                <w:rFonts w:cstheme="minorHAnsi"/>
                <w:b/>
              </w:rPr>
              <w:t>Nr kat.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59B78A2E" w14:textId="77777777" w:rsidR="00AA0090" w:rsidRPr="00D53504" w:rsidRDefault="00AA0090" w:rsidP="00AA0090">
            <w:pPr>
              <w:rPr>
                <w:rFonts w:cstheme="minorHAnsi"/>
                <w:b/>
              </w:rPr>
            </w:pPr>
            <w:proofErr w:type="spellStart"/>
            <w:r>
              <w:rPr>
                <w:rFonts w:cstheme="minorHAnsi"/>
                <w:b/>
              </w:rPr>
              <w:t>wielk</w:t>
            </w:r>
            <w:proofErr w:type="spellEnd"/>
            <w:r>
              <w:rPr>
                <w:rFonts w:cstheme="minorHAnsi"/>
                <w:b/>
              </w:rPr>
              <w:t>. op.</w:t>
            </w:r>
          </w:p>
        </w:tc>
        <w:tc>
          <w:tcPr>
            <w:tcW w:w="1851" w:type="dxa"/>
            <w:tcBorders>
              <w:bottom w:val="single" w:sz="4" w:space="0" w:color="auto"/>
            </w:tcBorders>
          </w:tcPr>
          <w:p w14:paraId="03216B98" w14:textId="1FCDBF07" w:rsidR="00AA0090" w:rsidRDefault="00AA0090" w:rsidP="00AA0090">
            <w:pPr>
              <w:rPr>
                <w:rFonts w:cstheme="minorHAnsi"/>
                <w:b/>
              </w:rPr>
            </w:pPr>
            <w:r w:rsidRPr="00AA0090">
              <w:rPr>
                <w:rFonts w:cstheme="minorHAnsi"/>
                <w:b/>
              </w:rPr>
              <w:t>Producent i nazwa oferowanego wzorca/materiału referencyjnego*</w:t>
            </w:r>
          </w:p>
        </w:tc>
        <w:tc>
          <w:tcPr>
            <w:tcW w:w="1897" w:type="dxa"/>
            <w:tcBorders>
              <w:bottom w:val="single" w:sz="4" w:space="0" w:color="auto"/>
            </w:tcBorders>
          </w:tcPr>
          <w:p w14:paraId="02ED33B3" w14:textId="6507E0E7" w:rsidR="00AA0090" w:rsidRPr="0079365C" w:rsidRDefault="00AA0090" w:rsidP="00AA0090">
            <w:pPr>
              <w:rPr>
                <w:rFonts w:ascii="Arial" w:eastAsia="Times New Roman" w:hAnsi="Arial" w:cs="Arial"/>
                <w:b/>
                <w:bCs/>
                <w:lang w:eastAsia="pl-PL"/>
              </w:rPr>
            </w:pPr>
            <w:r>
              <w:rPr>
                <w:rFonts w:cstheme="minorHAnsi"/>
                <w:b/>
              </w:rPr>
              <w:t>Nr kat. Oferowanego wzorca/materiału referencyjnego</w:t>
            </w:r>
            <w:r w:rsidR="00C46483" w:rsidRPr="00AA0090">
              <w:rPr>
                <w:rFonts w:cstheme="minorHAnsi"/>
                <w:b/>
              </w:rPr>
              <w:t>*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58F1D0C7" w14:textId="0D93038A" w:rsidR="00AA0090" w:rsidRDefault="00AA0090" w:rsidP="00AA0090">
            <w:pPr>
              <w:jc w:val="center"/>
              <w:rPr>
                <w:rFonts w:cstheme="minorHAnsi"/>
                <w:b/>
              </w:rPr>
            </w:pPr>
            <w:r w:rsidRPr="00AA0090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cena jednostkowa netto </w:t>
            </w:r>
            <w:r w:rsidRPr="00AA0090"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  <w:t>PLN/EURO/USD/GBP</w:t>
            </w:r>
            <w:r w:rsidRPr="00AA0090">
              <w:rPr>
                <w:rFonts w:ascii="Arial" w:eastAsia="Times New Roman" w:hAnsi="Arial" w:cs="Arial"/>
                <w:b/>
                <w:bCs/>
                <w:lang w:eastAsia="pl-PL"/>
              </w:rPr>
              <w:t>**</w:t>
            </w:r>
          </w:p>
        </w:tc>
      </w:tr>
      <w:tr w:rsidR="00AA0090" w:rsidRPr="00D53504" w14:paraId="34CC4755" w14:textId="4FE35682" w:rsidTr="004A6584">
        <w:trPr>
          <w:trHeight w:val="596"/>
        </w:trPr>
        <w:tc>
          <w:tcPr>
            <w:tcW w:w="451" w:type="dxa"/>
          </w:tcPr>
          <w:p w14:paraId="4AC98D00" w14:textId="77777777" w:rsidR="00AA0090" w:rsidRPr="00D53504" w:rsidRDefault="00AA0090" w:rsidP="00AA0090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1</w:t>
            </w:r>
          </w:p>
        </w:tc>
        <w:tc>
          <w:tcPr>
            <w:tcW w:w="3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33269F" w14:textId="77777777" w:rsidR="00AA0090" w:rsidRPr="00D53504" w:rsidRDefault="00AA0090" w:rsidP="00AA0090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 xml:space="preserve">Wzorzec siarkowodoru (20 </w:t>
            </w:r>
            <w:proofErr w:type="spellStart"/>
            <w:r w:rsidRPr="00D53504">
              <w:rPr>
                <w:rFonts w:cstheme="minorHAnsi"/>
                <w:color w:val="000000"/>
              </w:rPr>
              <w:t>ppm</w:t>
            </w:r>
            <w:proofErr w:type="spellEnd"/>
            <w:r w:rsidRPr="00D53504">
              <w:rPr>
                <w:rFonts w:cstheme="minorHAnsi"/>
                <w:color w:val="000000"/>
              </w:rPr>
              <w:t xml:space="preserve">) i siarki </w:t>
            </w:r>
            <w:proofErr w:type="spellStart"/>
            <w:r w:rsidRPr="00D53504">
              <w:rPr>
                <w:rFonts w:cstheme="minorHAnsi"/>
                <w:color w:val="000000"/>
              </w:rPr>
              <w:t>merkaptanowej</w:t>
            </w:r>
            <w:proofErr w:type="spellEnd"/>
            <w:r w:rsidRPr="00D53504">
              <w:rPr>
                <w:rFonts w:cstheme="minorHAnsi"/>
                <w:color w:val="000000"/>
              </w:rPr>
              <w:t xml:space="preserve"> (40 </w:t>
            </w:r>
            <w:proofErr w:type="spellStart"/>
            <w:r w:rsidRPr="00D53504">
              <w:rPr>
                <w:rFonts w:cstheme="minorHAnsi"/>
                <w:color w:val="000000"/>
              </w:rPr>
              <w:t>ppm</w:t>
            </w:r>
            <w:proofErr w:type="spellEnd"/>
            <w:r w:rsidRPr="00D53504">
              <w:rPr>
                <w:rFonts w:cstheme="minorHAnsi"/>
                <w:color w:val="000000"/>
              </w:rPr>
              <w:t>) w oleju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5D71A3" w14:textId="77777777" w:rsidR="00AA0090" w:rsidRPr="00D53504" w:rsidRDefault="00AA0090" w:rsidP="00AA0090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>H2SRSH-20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45D2" w14:textId="77777777" w:rsidR="00AA0090" w:rsidRPr="00D53504" w:rsidRDefault="00AA0090" w:rsidP="00AA0090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5 szt. x 20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3C10" w14:textId="77777777" w:rsidR="00AA0090" w:rsidRDefault="00AA0090" w:rsidP="00AA0090">
            <w:pPr>
              <w:rPr>
                <w:rFonts w:cstheme="minorHAnsi"/>
                <w:color w:val="000000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696C" w14:textId="5FA67397" w:rsidR="00AA0090" w:rsidRDefault="00AA0090" w:rsidP="00AA0090">
            <w:pPr>
              <w:rPr>
                <w:rFonts w:cstheme="minorHAns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8880" w14:textId="60E51A50" w:rsidR="00AA0090" w:rsidRDefault="00AA0090" w:rsidP="00AA0090">
            <w:pPr>
              <w:rPr>
                <w:rFonts w:cstheme="minorHAnsi"/>
                <w:color w:val="000000"/>
              </w:rPr>
            </w:pPr>
          </w:p>
        </w:tc>
      </w:tr>
      <w:tr w:rsidR="00AA0090" w:rsidRPr="00D53504" w14:paraId="2C9DE023" w14:textId="7AD37714" w:rsidTr="004A6584">
        <w:trPr>
          <w:trHeight w:val="352"/>
        </w:trPr>
        <w:tc>
          <w:tcPr>
            <w:tcW w:w="451" w:type="dxa"/>
          </w:tcPr>
          <w:p w14:paraId="1BD94AA4" w14:textId="77777777" w:rsidR="00AA0090" w:rsidRPr="00D53504" w:rsidRDefault="00AA0090" w:rsidP="00AA0090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2</w:t>
            </w:r>
          </w:p>
        </w:tc>
        <w:tc>
          <w:tcPr>
            <w:tcW w:w="3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114958" w14:textId="77777777" w:rsidR="00AA0090" w:rsidRPr="00D53504" w:rsidRDefault="00AA0090" w:rsidP="00AA0090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 xml:space="preserve">Wzorzec siarki w ropie (1 </w:t>
            </w:r>
            <w:proofErr w:type="spellStart"/>
            <w:r w:rsidRPr="00D53504">
              <w:rPr>
                <w:rFonts w:cstheme="minorHAnsi"/>
                <w:color w:val="000000"/>
              </w:rPr>
              <w:t>wt</w:t>
            </w:r>
            <w:proofErr w:type="spellEnd"/>
            <w:r w:rsidRPr="00D53504">
              <w:rPr>
                <w:rFonts w:cstheme="minorHAnsi"/>
                <w:color w:val="000000"/>
              </w:rPr>
              <w:t>%)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37B806" w14:textId="77777777" w:rsidR="00AA0090" w:rsidRPr="00D53504" w:rsidRDefault="00AA0090" w:rsidP="00AA0090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>SCO-1.00-100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65D1" w14:textId="77777777" w:rsidR="00AA0090" w:rsidRPr="00D53504" w:rsidRDefault="00AA0090" w:rsidP="00AA0090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E8DF" w14:textId="77777777" w:rsidR="00AA0090" w:rsidRDefault="00AA0090" w:rsidP="00AA0090">
            <w:pPr>
              <w:rPr>
                <w:rFonts w:cstheme="minorHAnsi"/>
                <w:color w:val="000000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5218" w14:textId="08952F1C" w:rsidR="00AA0090" w:rsidRDefault="00AA0090" w:rsidP="00AA0090">
            <w:pPr>
              <w:rPr>
                <w:rFonts w:cstheme="minorHAns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3FA4" w14:textId="45EC3677" w:rsidR="00AA0090" w:rsidRDefault="00AA0090" w:rsidP="00AA0090">
            <w:pPr>
              <w:rPr>
                <w:rFonts w:cstheme="minorHAnsi"/>
                <w:color w:val="000000"/>
              </w:rPr>
            </w:pPr>
          </w:p>
        </w:tc>
      </w:tr>
      <w:tr w:rsidR="00AA0090" w:rsidRPr="00D53504" w14:paraId="24D30940" w14:textId="28723658" w:rsidTr="004A6584">
        <w:trPr>
          <w:trHeight w:val="302"/>
        </w:trPr>
        <w:tc>
          <w:tcPr>
            <w:tcW w:w="451" w:type="dxa"/>
          </w:tcPr>
          <w:p w14:paraId="3FAC770E" w14:textId="77777777" w:rsidR="00AA0090" w:rsidRPr="00D53504" w:rsidRDefault="00AA0090" w:rsidP="00AA0090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3</w:t>
            </w:r>
          </w:p>
        </w:tc>
        <w:tc>
          <w:tcPr>
            <w:tcW w:w="3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6033D8" w14:textId="77777777" w:rsidR="00AA0090" w:rsidRPr="00D53504" w:rsidRDefault="00AA0090" w:rsidP="00AA0090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 xml:space="preserve">Wzorzec siarki w ropie (1 </w:t>
            </w:r>
            <w:proofErr w:type="spellStart"/>
            <w:r w:rsidRPr="00D53504">
              <w:rPr>
                <w:rFonts w:cstheme="minorHAnsi"/>
                <w:color w:val="000000"/>
              </w:rPr>
              <w:t>wt</w:t>
            </w:r>
            <w:proofErr w:type="spellEnd"/>
            <w:r w:rsidRPr="00D53504">
              <w:rPr>
                <w:rFonts w:cstheme="minorHAnsi"/>
                <w:color w:val="000000"/>
              </w:rPr>
              <w:t>%)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B1C48E" w14:textId="77777777" w:rsidR="00AA0090" w:rsidRPr="00D53504" w:rsidRDefault="00AA0090" w:rsidP="00AA0090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>SCO-1.00-500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4252" w14:textId="77777777" w:rsidR="00AA0090" w:rsidRPr="00D53504" w:rsidRDefault="00AA0090" w:rsidP="00AA0090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500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F035" w14:textId="77777777" w:rsidR="00AA0090" w:rsidRDefault="00AA0090" w:rsidP="00AA0090">
            <w:pPr>
              <w:rPr>
                <w:rFonts w:cstheme="minorHAnsi"/>
                <w:color w:val="000000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10AF" w14:textId="658BB96C" w:rsidR="00AA0090" w:rsidRDefault="00AA0090" w:rsidP="00AA0090">
            <w:pPr>
              <w:rPr>
                <w:rFonts w:cstheme="minorHAns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978C" w14:textId="1844148C" w:rsidR="00AA0090" w:rsidRDefault="00AA0090" w:rsidP="00AA0090">
            <w:pPr>
              <w:rPr>
                <w:rFonts w:cstheme="minorHAnsi"/>
                <w:color w:val="000000"/>
              </w:rPr>
            </w:pPr>
          </w:p>
        </w:tc>
      </w:tr>
      <w:tr w:rsidR="00AA0090" w:rsidRPr="00D53504" w14:paraId="16578895" w14:textId="2C11BDF0" w:rsidTr="00A53FDB">
        <w:trPr>
          <w:trHeight w:val="285"/>
        </w:trPr>
        <w:tc>
          <w:tcPr>
            <w:tcW w:w="451" w:type="dxa"/>
          </w:tcPr>
          <w:p w14:paraId="4F169E56" w14:textId="77777777" w:rsidR="00AA0090" w:rsidRPr="00D53504" w:rsidRDefault="00AA0090" w:rsidP="00AA0090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4</w:t>
            </w:r>
          </w:p>
        </w:tc>
        <w:tc>
          <w:tcPr>
            <w:tcW w:w="3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C52B06" w14:textId="77777777" w:rsidR="00AA0090" w:rsidRPr="00D53504" w:rsidRDefault="00AA0090" w:rsidP="00AA0090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>Wzorzec siarki w ropie (1000 mg/kg)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106097" w14:textId="77777777" w:rsidR="00AA0090" w:rsidRPr="00D53504" w:rsidRDefault="00AA0090" w:rsidP="00AA0090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>SCO-1000-500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71C6" w14:textId="77777777" w:rsidR="00AA0090" w:rsidRPr="00D53504" w:rsidRDefault="00AA0090" w:rsidP="00AA0090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500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2950" w14:textId="77777777" w:rsidR="00AA0090" w:rsidRDefault="00AA0090" w:rsidP="00AA0090">
            <w:pPr>
              <w:rPr>
                <w:rFonts w:cstheme="minorHAnsi"/>
                <w:color w:val="000000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D61D" w14:textId="2E99E0CC" w:rsidR="00AA0090" w:rsidRDefault="00AA0090" w:rsidP="00AA0090">
            <w:pPr>
              <w:rPr>
                <w:rFonts w:cstheme="minorHAns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5F21" w14:textId="36EDCA8A" w:rsidR="00AA0090" w:rsidRDefault="00AA0090" w:rsidP="00AA0090">
            <w:pPr>
              <w:rPr>
                <w:rFonts w:cstheme="minorHAnsi"/>
                <w:color w:val="000000"/>
              </w:rPr>
            </w:pPr>
          </w:p>
        </w:tc>
      </w:tr>
      <w:tr w:rsidR="00AA0090" w:rsidRPr="00D53504" w14:paraId="2CC9F61C" w14:textId="6C3E3EA4" w:rsidTr="00920A2A">
        <w:trPr>
          <w:trHeight w:val="584"/>
        </w:trPr>
        <w:tc>
          <w:tcPr>
            <w:tcW w:w="451" w:type="dxa"/>
          </w:tcPr>
          <w:p w14:paraId="371F72D4" w14:textId="77777777" w:rsidR="00AA0090" w:rsidRPr="00D53504" w:rsidRDefault="00AA0090" w:rsidP="00AA0090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5</w:t>
            </w:r>
          </w:p>
        </w:tc>
        <w:tc>
          <w:tcPr>
            <w:tcW w:w="3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84F96B" w14:textId="77777777" w:rsidR="00AA0090" w:rsidRPr="00D53504" w:rsidRDefault="00AA0090" w:rsidP="00AA0090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 xml:space="preserve">Wzorzec siarki w ropie (2 </w:t>
            </w:r>
            <w:proofErr w:type="spellStart"/>
            <w:r w:rsidRPr="00D53504">
              <w:rPr>
                <w:rFonts w:cstheme="minorHAnsi"/>
                <w:color w:val="000000"/>
              </w:rPr>
              <w:t>wt</w:t>
            </w:r>
            <w:proofErr w:type="spellEnd"/>
            <w:r w:rsidRPr="00D53504">
              <w:rPr>
                <w:rFonts w:cstheme="minorHAnsi"/>
                <w:color w:val="000000"/>
              </w:rPr>
              <w:t>%)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6165E0" w14:textId="77777777" w:rsidR="00AA0090" w:rsidRPr="00D53504" w:rsidRDefault="00AA0090" w:rsidP="00AA0090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>SCO-2.00-500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FA59" w14:textId="77777777" w:rsidR="00AA0090" w:rsidRPr="00D53504" w:rsidRDefault="00AA0090" w:rsidP="00AA0090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500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45C3" w14:textId="77777777" w:rsidR="00AA0090" w:rsidRDefault="00AA0090" w:rsidP="00AA0090">
            <w:pPr>
              <w:rPr>
                <w:rFonts w:cstheme="minorHAnsi"/>
                <w:color w:val="000000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795A" w14:textId="3C5D82B6" w:rsidR="00AA0090" w:rsidRDefault="00AA0090" w:rsidP="00AA0090">
            <w:pPr>
              <w:rPr>
                <w:rFonts w:cstheme="minorHAns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08A0" w14:textId="52460966" w:rsidR="00AA0090" w:rsidRDefault="00AA0090" w:rsidP="00AA0090">
            <w:pPr>
              <w:rPr>
                <w:rFonts w:cstheme="minorHAnsi"/>
                <w:color w:val="000000"/>
              </w:rPr>
            </w:pPr>
          </w:p>
        </w:tc>
      </w:tr>
      <w:tr w:rsidR="00AA0090" w:rsidRPr="00D53504" w14:paraId="4B9033CD" w14:textId="3BB59D18" w:rsidTr="00A53FDB">
        <w:trPr>
          <w:trHeight w:val="285"/>
        </w:trPr>
        <w:tc>
          <w:tcPr>
            <w:tcW w:w="451" w:type="dxa"/>
          </w:tcPr>
          <w:p w14:paraId="5AF3587A" w14:textId="77777777" w:rsidR="00AA0090" w:rsidRPr="00D53504" w:rsidRDefault="00AA0090" w:rsidP="00AA0090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6</w:t>
            </w:r>
          </w:p>
        </w:tc>
        <w:tc>
          <w:tcPr>
            <w:tcW w:w="3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962506" w14:textId="77777777" w:rsidR="00AA0090" w:rsidRPr="00D53504" w:rsidRDefault="00AA0090" w:rsidP="00AA0090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>Wzorzec siarki w ropie (2500 MG/KG)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1735D0" w14:textId="77777777" w:rsidR="00AA0090" w:rsidRPr="00D53504" w:rsidRDefault="00AA0090" w:rsidP="00AA0090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>SCO-2500-100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5636" w14:textId="77777777" w:rsidR="00AA0090" w:rsidRPr="00D53504" w:rsidRDefault="00AA0090" w:rsidP="00AA0090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860B" w14:textId="77777777" w:rsidR="00AA0090" w:rsidRDefault="00AA0090" w:rsidP="00AA0090">
            <w:pPr>
              <w:rPr>
                <w:rFonts w:cstheme="minorHAnsi"/>
                <w:color w:val="000000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9134" w14:textId="5682432E" w:rsidR="00AA0090" w:rsidRDefault="00AA0090" w:rsidP="00AA0090">
            <w:pPr>
              <w:rPr>
                <w:rFonts w:cstheme="minorHAns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79AF" w14:textId="28B34FBB" w:rsidR="00AA0090" w:rsidRDefault="00AA0090" w:rsidP="00AA0090">
            <w:pPr>
              <w:rPr>
                <w:rFonts w:cstheme="minorHAnsi"/>
                <w:color w:val="000000"/>
              </w:rPr>
            </w:pPr>
          </w:p>
        </w:tc>
      </w:tr>
      <w:tr w:rsidR="00AA0090" w:rsidRPr="00D53504" w14:paraId="00A962CA" w14:textId="7A4111DA" w:rsidTr="00A53FDB">
        <w:trPr>
          <w:trHeight w:val="285"/>
        </w:trPr>
        <w:tc>
          <w:tcPr>
            <w:tcW w:w="451" w:type="dxa"/>
          </w:tcPr>
          <w:p w14:paraId="762025AC" w14:textId="77777777" w:rsidR="00AA0090" w:rsidRPr="00D53504" w:rsidRDefault="00AA0090" w:rsidP="00AA0090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7</w:t>
            </w:r>
          </w:p>
        </w:tc>
        <w:tc>
          <w:tcPr>
            <w:tcW w:w="3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522E65" w14:textId="77777777" w:rsidR="00AA0090" w:rsidRPr="00D53504" w:rsidRDefault="00AA0090" w:rsidP="00AA0090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>Wzorzec siarki w ropie (5000 MG/KG)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CABCB8" w14:textId="77777777" w:rsidR="00AA0090" w:rsidRPr="00D53504" w:rsidRDefault="00AA0090" w:rsidP="00AA0090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>SCO-5000-25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CB7D" w14:textId="77777777" w:rsidR="00AA0090" w:rsidRPr="00D53504" w:rsidRDefault="00AA0090" w:rsidP="00AA0090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25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BBE5" w14:textId="77777777" w:rsidR="00AA0090" w:rsidRDefault="00AA0090" w:rsidP="00AA0090">
            <w:pPr>
              <w:rPr>
                <w:rFonts w:cstheme="minorHAnsi"/>
                <w:color w:val="000000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48A3" w14:textId="750E8A95" w:rsidR="00AA0090" w:rsidRDefault="00AA0090" w:rsidP="00AA0090">
            <w:pPr>
              <w:rPr>
                <w:rFonts w:cstheme="minorHAns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CBE3" w14:textId="50FD2A51" w:rsidR="00AA0090" w:rsidRDefault="00AA0090" w:rsidP="00AA0090">
            <w:pPr>
              <w:rPr>
                <w:rFonts w:cstheme="minorHAnsi"/>
                <w:color w:val="000000"/>
              </w:rPr>
            </w:pPr>
          </w:p>
        </w:tc>
      </w:tr>
      <w:tr w:rsidR="00AA0090" w:rsidRPr="00D53504" w14:paraId="11F932A4" w14:textId="75D88852" w:rsidTr="004A6584">
        <w:trPr>
          <w:trHeight w:val="422"/>
        </w:trPr>
        <w:tc>
          <w:tcPr>
            <w:tcW w:w="451" w:type="dxa"/>
          </w:tcPr>
          <w:p w14:paraId="7D3F93E7" w14:textId="77777777" w:rsidR="00AA0090" w:rsidRPr="00D53504" w:rsidRDefault="00AA0090" w:rsidP="00AA0090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8</w:t>
            </w:r>
          </w:p>
        </w:tc>
        <w:tc>
          <w:tcPr>
            <w:tcW w:w="3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1A11CA" w14:textId="77777777" w:rsidR="00AA0090" w:rsidRPr="00D53504" w:rsidRDefault="00AA0090" w:rsidP="00AA0090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>Wzorzec siarki w ropie (5000 MG/KG)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291D9F" w14:textId="77777777" w:rsidR="00AA0090" w:rsidRPr="00D53504" w:rsidRDefault="00AA0090" w:rsidP="00AA0090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>SCO-5000-500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08D1" w14:textId="77777777" w:rsidR="00AA0090" w:rsidRPr="00D53504" w:rsidRDefault="00AA0090" w:rsidP="00AA0090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500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9198" w14:textId="77777777" w:rsidR="00AA0090" w:rsidRDefault="00AA0090" w:rsidP="00AA0090">
            <w:pPr>
              <w:rPr>
                <w:rFonts w:cstheme="minorHAnsi"/>
                <w:color w:val="000000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99E5" w14:textId="4B695E07" w:rsidR="00AA0090" w:rsidRDefault="00AA0090" w:rsidP="00AA0090">
            <w:pPr>
              <w:rPr>
                <w:rFonts w:cstheme="minorHAns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AF39" w14:textId="7EE84C35" w:rsidR="00AA0090" w:rsidRDefault="00AA0090" w:rsidP="00AA0090">
            <w:pPr>
              <w:rPr>
                <w:rFonts w:cstheme="minorHAnsi"/>
                <w:color w:val="000000"/>
              </w:rPr>
            </w:pPr>
          </w:p>
        </w:tc>
      </w:tr>
      <w:tr w:rsidR="00AA0090" w:rsidRPr="00D53504" w14:paraId="16252532" w14:textId="0F38D3E2" w:rsidTr="004A6584">
        <w:trPr>
          <w:trHeight w:val="430"/>
        </w:trPr>
        <w:tc>
          <w:tcPr>
            <w:tcW w:w="451" w:type="dxa"/>
          </w:tcPr>
          <w:p w14:paraId="20187999" w14:textId="77777777" w:rsidR="00AA0090" w:rsidRPr="00D53504" w:rsidRDefault="00AA0090" w:rsidP="00AA0090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9</w:t>
            </w:r>
          </w:p>
        </w:tc>
        <w:tc>
          <w:tcPr>
            <w:tcW w:w="3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FDA903" w14:textId="77777777" w:rsidR="00AA0090" w:rsidRPr="00D53504" w:rsidRDefault="00AA0090" w:rsidP="00AA0090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 xml:space="preserve">zestaw wzorców siarki w ropie (blank - 2 </w:t>
            </w:r>
            <w:proofErr w:type="spellStart"/>
            <w:r w:rsidRPr="00D53504">
              <w:rPr>
                <w:rFonts w:cstheme="minorHAnsi"/>
                <w:color w:val="000000"/>
              </w:rPr>
              <w:t>wt</w:t>
            </w:r>
            <w:proofErr w:type="spellEnd"/>
            <w:r w:rsidRPr="00D53504">
              <w:rPr>
                <w:rFonts w:cstheme="minorHAnsi"/>
                <w:color w:val="000000"/>
              </w:rPr>
              <w:t>%)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49CE67" w14:textId="77777777" w:rsidR="00AA0090" w:rsidRPr="00D53504" w:rsidRDefault="00AA0090" w:rsidP="00AA0090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>SCO7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17FD" w14:textId="77777777" w:rsidR="00AA0090" w:rsidRPr="00D53504" w:rsidRDefault="00AA0090" w:rsidP="00AA0090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7 szt. x 100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97BF" w14:textId="77777777" w:rsidR="00AA0090" w:rsidRDefault="00AA0090" w:rsidP="00AA0090">
            <w:pPr>
              <w:rPr>
                <w:rFonts w:cstheme="minorHAnsi"/>
                <w:color w:val="000000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8876" w14:textId="229AAFB2" w:rsidR="00AA0090" w:rsidRDefault="00AA0090" w:rsidP="00AA0090">
            <w:pPr>
              <w:rPr>
                <w:rFonts w:cstheme="minorHAns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4518" w14:textId="67DCBDC8" w:rsidR="00AA0090" w:rsidRDefault="00AA0090" w:rsidP="00AA0090">
            <w:pPr>
              <w:rPr>
                <w:rFonts w:cstheme="minorHAnsi"/>
                <w:color w:val="000000"/>
              </w:rPr>
            </w:pPr>
          </w:p>
        </w:tc>
      </w:tr>
      <w:tr w:rsidR="00AA0090" w:rsidRPr="00D53504" w14:paraId="47318807" w14:textId="77777777" w:rsidTr="00A53FDB">
        <w:trPr>
          <w:trHeight w:val="476"/>
        </w:trPr>
        <w:tc>
          <w:tcPr>
            <w:tcW w:w="10627" w:type="dxa"/>
            <w:gridSpan w:val="6"/>
            <w:tcBorders>
              <w:right w:val="single" w:sz="4" w:space="0" w:color="auto"/>
            </w:tcBorders>
          </w:tcPr>
          <w:p w14:paraId="6B721856" w14:textId="37E5D832" w:rsidR="00AA0090" w:rsidRDefault="00AA0090" w:rsidP="00AA0090">
            <w:pPr>
              <w:jc w:val="right"/>
              <w:rPr>
                <w:rFonts w:cstheme="minorHAnsi"/>
                <w:color w:val="000000"/>
              </w:rPr>
            </w:pPr>
            <w:r w:rsidRPr="00AA0090">
              <w:rPr>
                <w:rFonts w:cstheme="minorHAnsi"/>
                <w:color w:val="000000"/>
              </w:rPr>
              <w:t>Suma netto [</w:t>
            </w:r>
            <w:r w:rsidRPr="00AA0090">
              <w:rPr>
                <w:rFonts w:cstheme="minorHAnsi"/>
                <w:i/>
                <w:iCs/>
                <w:color w:val="000000"/>
              </w:rPr>
              <w:t>PLN/EURO/USD/</w:t>
            </w:r>
            <w:proofErr w:type="gramStart"/>
            <w:r w:rsidRPr="00AA0090">
              <w:rPr>
                <w:rFonts w:cstheme="minorHAnsi"/>
                <w:i/>
                <w:iCs/>
                <w:color w:val="000000"/>
              </w:rPr>
              <w:t>GBP</w:t>
            </w:r>
            <w:r w:rsidRPr="00AA0090">
              <w:rPr>
                <w:rFonts w:cstheme="minorHAnsi"/>
                <w:color w:val="000000"/>
              </w:rPr>
              <w:t>]*</w:t>
            </w:r>
            <w:proofErr w:type="gramEnd"/>
            <w:r w:rsidRPr="00AA0090">
              <w:rPr>
                <w:rFonts w:cstheme="minorHAnsi"/>
                <w:color w:val="000000"/>
              </w:rPr>
              <w:t>*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31C7E9A" w14:textId="77777777" w:rsidR="00AA0090" w:rsidRDefault="00AA0090" w:rsidP="00AA0090">
            <w:pPr>
              <w:rPr>
                <w:rFonts w:cstheme="minorHAnsi"/>
                <w:color w:val="000000"/>
              </w:rPr>
            </w:pPr>
          </w:p>
        </w:tc>
      </w:tr>
    </w:tbl>
    <w:p w14:paraId="14A7434A" w14:textId="77777777" w:rsidR="00AA0090" w:rsidRPr="00AA0090" w:rsidRDefault="00AA0090" w:rsidP="00AA0090">
      <w:pPr>
        <w:spacing w:after="0"/>
        <w:rPr>
          <w:rFonts w:cstheme="minorHAnsi"/>
        </w:rPr>
      </w:pPr>
      <w:r w:rsidRPr="00AA0090">
        <w:rPr>
          <w:rFonts w:cstheme="minorHAnsi"/>
        </w:rPr>
        <w:t>*wypełnić w przypadku rozwiązania równoważnego. Brak wypełnienia oznacza, że Wykonawca oferuje produkt zgodny z Opisem Przedmiotu Zamówienia Zamawiającego</w:t>
      </w:r>
    </w:p>
    <w:p w14:paraId="31C40F46" w14:textId="4A4A667A" w:rsidR="00920A2A" w:rsidRPr="004A6584" w:rsidRDefault="00AA0090" w:rsidP="004A6584">
      <w:pPr>
        <w:spacing w:after="0"/>
        <w:rPr>
          <w:rFonts w:cstheme="minorHAnsi"/>
        </w:rPr>
      </w:pPr>
      <w:r w:rsidRPr="00AA0090">
        <w:rPr>
          <w:rFonts w:cstheme="minorHAnsi"/>
        </w:rPr>
        <w:t>**niepotrzebne skreślić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9"/>
        <w:gridCol w:w="6029"/>
        <w:gridCol w:w="3613"/>
        <w:gridCol w:w="3493"/>
      </w:tblGrid>
      <w:tr w:rsidR="00E35137" w:rsidRPr="00640FA2" w14:paraId="7D66FAE6" w14:textId="77777777" w:rsidTr="00165A75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7E7FDB50" w14:textId="77777777" w:rsidR="00E35137" w:rsidRPr="00F0054B" w:rsidRDefault="00E35137" w:rsidP="00165A75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0A0D7B42" w14:textId="77777777" w:rsidR="00E35137" w:rsidRPr="00F0054B" w:rsidRDefault="00E35137" w:rsidP="00165A75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423E5BBB" w14:textId="77777777" w:rsidR="00E35137" w:rsidRPr="00F0054B" w:rsidRDefault="00E35137" w:rsidP="00165A75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6D51FD15" w14:textId="77777777" w:rsidR="00E35137" w:rsidRPr="00F0054B" w:rsidRDefault="00E35137" w:rsidP="00165A75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E35137" w:rsidRPr="00F0054B" w14:paraId="0C61288D" w14:textId="77777777" w:rsidTr="00165A75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72B43586" w14:textId="77777777" w:rsidR="00E35137" w:rsidRPr="00F0054B" w:rsidRDefault="00E35137" w:rsidP="00165A75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06764C25" w14:textId="77777777" w:rsidR="00E35137" w:rsidRPr="00F0054B" w:rsidRDefault="00E35137" w:rsidP="00165A75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0353E1AA" w14:textId="77777777" w:rsidR="00E35137" w:rsidRPr="00F0054B" w:rsidRDefault="00E35137" w:rsidP="00165A75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4404EF67" w14:textId="77777777" w:rsidR="00E35137" w:rsidRPr="00F0054B" w:rsidRDefault="00E35137" w:rsidP="00165A75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6928D125" w14:textId="77777777" w:rsidR="00920A2A" w:rsidRDefault="00920A2A" w:rsidP="003C69CD">
      <w:pPr>
        <w:rPr>
          <w:rFonts w:cstheme="minorHAnsi"/>
          <w:b/>
        </w:rPr>
      </w:pPr>
    </w:p>
    <w:p w14:paraId="533F0ABA" w14:textId="77777777" w:rsidR="00920A2A" w:rsidRDefault="00920A2A" w:rsidP="003C69CD">
      <w:pPr>
        <w:rPr>
          <w:rFonts w:cstheme="minorHAnsi"/>
          <w:b/>
        </w:rPr>
      </w:pPr>
    </w:p>
    <w:p w14:paraId="38CFC6CA" w14:textId="5DEC7485" w:rsidR="003C69CD" w:rsidRPr="00D53504" w:rsidRDefault="00ED2F64" w:rsidP="003C69CD">
      <w:pPr>
        <w:rPr>
          <w:rFonts w:cstheme="minorHAnsi"/>
          <w:b/>
        </w:rPr>
      </w:pPr>
      <w:r>
        <w:rPr>
          <w:rFonts w:cstheme="minorHAnsi"/>
          <w:b/>
        </w:rPr>
        <w:t xml:space="preserve">Część 3. </w:t>
      </w:r>
      <w:r w:rsidR="00F057A0">
        <w:rPr>
          <w:rFonts w:cstheme="minorHAnsi"/>
          <w:b/>
        </w:rPr>
        <w:t>Materiały referencyjne ASTM</w:t>
      </w:r>
    </w:p>
    <w:tbl>
      <w:tblPr>
        <w:tblStyle w:val="Tabela-Siatka"/>
        <w:tblW w:w="14454" w:type="dxa"/>
        <w:tblLayout w:type="fixed"/>
        <w:tblLook w:val="04A0" w:firstRow="1" w:lastRow="0" w:firstColumn="1" w:lastColumn="0" w:noHBand="0" w:noVBand="1"/>
      </w:tblPr>
      <w:tblGrid>
        <w:gridCol w:w="469"/>
        <w:gridCol w:w="3208"/>
        <w:gridCol w:w="1984"/>
        <w:gridCol w:w="1094"/>
        <w:gridCol w:w="1851"/>
        <w:gridCol w:w="1879"/>
        <w:gridCol w:w="3969"/>
      </w:tblGrid>
      <w:tr w:rsidR="00AA0090" w:rsidRPr="00D53504" w14:paraId="4D4A4DC9" w14:textId="2AF59A5A" w:rsidTr="00A53FDB">
        <w:trPr>
          <w:trHeight w:val="285"/>
        </w:trPr>
        <w:tc>
          <w:tcPr>
            <w:tcW w:w="469" w:type="dxa"/>
          </w:tcPr>
          <w:p w14:paraId="160A032F" w14:textId="77777777" w:rsidR="00AA0090" w:rsidRPr="00D53504" w:rsidRDefault="00AA0090" w:rsidP="000074E3">
            <w:pPr>
              <w:rPr>
                <w:rFonts w:cstheme="minorHAnsi"/>
                <w:b/>
              </w:rPr>
            </w:pPr>
            <w:proofErr w:type="spellStart"/>
            <w:r w:rsidRPr="00D53504">
              <w:rPr>
                <w:rFonts w:cstheme="minorHAnsi"/>
                <w:b/>
              </w:rPr>
              <w:t>Lp</w:t>
            </w:r>
            <w:proofErr w:type="spellEnd"/>
          </w:p>
        </w:tc>
        <w:tc>
          <w:tcPr>
            <w:tcW w:w="3208" w:type="dxa"/>
            <w:tcBorders>
              <w:bottom w:val="single" w:sz="4" w:space="0" w:color="auto"/>
            </w:tcBorders>
            <w:noWrap/>
          </w:tcPr>
          <w:p w14:paraId="1928E6B6" w14:textId="77777777" w:rsidR="00AA0090" w:rsidRPr="00D53504" w:rsidRDefault="00AA0090" w:rsidP="000074E3">
            <w:pPr>
              <w:rPr>
                <w:rFonts w:cstheme="minorHAnsi"/>
                <w:b/>
              </w:rPr>
            </w:pPr>
            <w:r w:rsidRPr="00D53504">
              <w:rPr>
                <w:rFonts w:cstheme="minorHAnsi"/>
                <w:b/>
              </w:rPr>
              <w:t>Nazwa wzorca/materiału referencyjnego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</w:tcPr>
          <w:p w14:paraId="51279647" w14:textId="77777777" w:rsidR="00AA0090" w:rsidRPr="00D53504" w:rsidRDefault="00AA0090" w:rsidP="000074E3">
            <w:pPr>
              <w:rPr>
                <w:rFonts w:cstheme="minorHAnsi"/>
                <w:b/>
              </w:rPr>
            </w:pPr>
            <w:r w:rsidRPr="00D53504">
              <w:rPr>
                <w:rFonts w:cstheme="minorHAnsi"/>
                <w:b/>
              </w:rPr>
              <w:t>Nr kat.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76BD0A8A" w14:textId="77777777" w:rsidR="00AA0090" w:rsidRPr="00D53504" w:rsidRDefault="00AA0090" w:rsidP="000074E3">
            <w:pPr>
              <w:rPr>
                <w:rFonts w:cstheme="minorHAnsi"/>
                <w:b/>
              </w:rPr>
            </w:pPr>
            <w:proofErr w:type="spellStart"/>
            <w:r>
              <w:rPr>
                <w:rFonts w:cstheme="minorHAnsi"/>
                <w:b/>
              </w:rPr>
              <w:t>wielk</w:t>
            </w:r>
            <w:proofErr w:type="spellEnd"/>
            <w:r>
              <w:rPr>
                <w:rFonts w:cstheme="minorHAnsi"/>
                <w:b/>
              </w:rPr>
              <w:t>. op.</w:t>
            </w:r>
          </w:p>
        </w:tc>
        <w:tc>
          <w:tcPr>
            <w:tcW w:w="1851" w:type="dxa"/>
            <w:tcBorders>
              <w:bottom w:val="single" w:sz="4" w:space="0" w:color="auto"/>
            </w:tcBorders>
          </w:tcPr>
          <w:p w14:paraId="17F2F446" w14:textId="32931468" w:rsidR="00AA0090" w:rsidRDefault="00AA0090" w:rsidP="00020799">
            <w:pPr>
              <w:rPr>
                <w:rFonts w:cstheme="minorHAnsi"/>
                <w:b/>
              </w:rPr>
            </w:pPr>
            <w:r w:rsidRPr="00AA0090">
              <w:rPr>
                <w:rFonts w:cstheme="minorHAnsi"/>
                <w:b/>
              </w:rPr>
              <w:t>Producent i nazwa oferowanego wzorca/materiału referencyjnego*</w:t>
            </w:r>
          </w:p>
        </w:tc>
        <w:tc>
          <w:tcPr>
            <w:tcW w:w="1879" w:type="dxa"/>
            <w:tcBorders>
              <w:bottom w:val="single" w:sz="4" w:space="0" w:color="auto"/>
            </w:tcBorders>
          </w:tcPr>
          <w:p w14:paraId="306868C0" w14:textId="54E1DEE3" w:rsidR="00AA0090" w:rsidRDefault="00AA0090" w:rsidP="00020799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Nr kat. Oferowanego wzorca/materiału referencyjnego</w:t>
            </w:r>
            <w:r w:rsidR="00C46483" w:rsidRPr="00AA0090">
              <w:rPr>
                <w:rFonts w:cstheme="minorHAnsi"/>
                <w:b/>
              </w:rPr>
              <w:t>*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2B2F49A9" w14:textId="4DB026DA" w:rsidR="00AA0090" w:rsidRDefault="00AA0090" w:rsidP="000074E3">
            <w:pPr>
              <w:rPr>
                <w:rFonts w:cstheme="minorHAnsi"/>
                <w:b/>
              </w:rPr>
            </w:pPr>
            <w:r w:rsidRPr="00AA0090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cena jednostkowa netto </w:t>
            </w:r>
            <w:r w:rsidRPr="00AA0090"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  <w:t>PLN/EURO/USD/GBP</w:t>
            </w:r>
            <w:r w:rsidRPr="00AA0090">
              <w:rPr>
                <w:rFonts w:ascii="Arial" w:eastAsia="Times New Roman" w:hAnsi="Arial" w:cs="Arial"/>
                <w:b/>
                <w:bCs/>
                <w:lang w:eastAsia="pl-PL"/>
              </w:rPr>
              <w:t>**</w:t>
            </w:r>
          </w:p>
        </w:tc>
      </w:tr>
      <w:tr w:rsidR="00AA0090" w:rsidRPr="00D53504" w14:paraId="57A7712C" w14:textId="50299F80" w:rsidTr="00A53FDB">
        <w:trPr>
          <w:trHeight w:val="285"/>
        </w:trPr>
        <w:tc>
          <w:tcPr>
            <w:tcW w:w="469" w:type="dxa"/>
          </w:tcPr>
          <w:p w14:paraId="36970963" w14:textId="77777777" w:rsidR="00AA0090" w:rsidRPr="00D53504" w:rsidRDefault="00AA0090" w:rsidP="00F74D9E">
            <w:pPr>
              <w:rPr>
                <w:rFonts w:cstheme="minorHAnsi"/>
                <w:lang w:val="en-US"/>
              </w:rPr>
            </w:pPr>
            <w:r w:rsidRPr="00D53504">
              <w:rPr>
                <w:rFonts w:cstheme="minorHAnsi"/>
                <w:lang w:val="en-US"/>
              </w:rPr>
              <w:t>1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FEDFC" w14:textId="77777777" w:rsidR="00AA0090" w:rsidRPr="00D53504" w:rsidRDefault="00AA0090" w:rsidP="00F74D9E">
            <w:pPr>
              <w:rPr>
                <w:rFonts w:cstheme="minorHAnsi"/>
                <w:color w:val="000000"/>
                <w:lang w:val="en-US"/>
              </w:rPr>
            </w:pPr>
            <w:r w:rsidRPr="00D53504">
              <w:rPr>
                <w:rFonts w:cstheme="minorHAnsi"/>
                <w:color w:val="000000"/>
                <w:lang w:val="en-US"/>
              </w:rPr>
              <w:t>Crude Oil Reference Material Salt</w:t>
            </w:r>
            <w:r w:rsidRPr="00D53504">
              <w:rPr>
                <w:rFonts w:cstheme="minorHAnsi"/>
                <w:color w:val="000000"/>
                <w:lang w:val="en-US"/>
              </w:rPr>
              <w:br/>
              <w:t xml:space="preserve"> by ASTM D3230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9C047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>RM_CO_ASTM D3230_125mL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3492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125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A353" w14:textId="77777777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2D3F" w14:textId="08255A90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D9CC" w14:textId="77777777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</w:tr>
      <w:tr w:rsidR="00AA0090" w:rsidRPr="00D53504" w14:paraId="3679DA61" w14:textId="05286152" w:rsidTr="00A53FDB">
        <w:trPr>
          <w:trHeight w:val="285"/>
        </w:trPr>
        <w:tc>
          <w:tcPr>
            <w:tcW w:w="469" w:type="dxa"/>
          </w:tcPr>
          <w:p w14:paraId="4DAD7E4C" w14:textId="77777777" w:rsidR="00AA0090" w:rsidRPr="00D53504" w:rsidRDefault="00AA0090" w:rsidP="00F74D9E">
            <w:pPr>
              <w:rPr>
                <w:rFonts w:cstheme="minorHAnsi"/>
                <w:lang w:val="en-US"/>
              </w:rPr>
            </w:pPr>
            <w:r w:rsidRPr="00D53504">
              <w:rPr>
                <w:rFonts w:cstheme="minorHAnsi"/>
                <w:lang w:val="en-US"/>
              </w:rPr>
              <w:t>2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3173C" w14:textId="77777777" w:rsidR="00AA0090" w:rsidRPr="00D53504" w:rsidRDefault="00AA0090" w:rsidP="00F74D9E">
            <w:pPr>
              <w:rPr>
                <w:rFonts w:cstheme="minorHAnsi"/>
                <w:color w:val="000000"/>
                <w:lang w:val="en-US"/>
              </w:rPr>
            </w:pPr>
            <w:r w:rsidRPr="00D53504">
              <w:rPr>
                <w:rFonts w:cstheme="minorHAnsi"/>
                <w:color w:val="000000"/>
                <w:lang w:val="en-US"/>
              </w:rPr>
              <w:t>Crude Oil Reference Material Water ASTM D4006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F024F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>RM_CO_ASTM D4006_250mL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5C4D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250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779E" w14:textId="77777777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9EBA" w14:textId="2AB81A06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4414" w14:textId="77777777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</w:tr>
      <w:tr w:rsidR="00AA0090" w:rsidRPr="00D53504" w14:paraId="0CFDC629" w14:textId="6582A36E" w:rsidTr="00A53FDB">
        <w:trPr>
          <w:trHeight w:val="285"/>
        </w:trPr>
        <w:tc>
          <w:tcPr>
            <w:tcW w:w="469" w:type="dxa"/>
          </w:tcPr>
          <w:p w14:paraId="7BBB7DFF" w14:textId="77777777" w:rsidR="00AA0090" w:rsidRPr="00D53504" w:rsidRDefault="00AA0090" w:rsidP="00F74D9E">
            <w:pPr>
              <w:rPr>
                <w:rFonts w:cstheme="minorHAnsi"/>
                <w:lang w:val="en-US"/>
              </w:rPr>
            </w:pPr>
            <w:r w:rsidRPr="00D53504">
              <w:rPr>
                <w:rFonts w:cstheme="minorHAnsi"/>
                <w:lang w:val="en-US"/>
              </w:rPr>
              <w:t>3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D99C5" w14:textId="77777777" w:rsidR="00AA0090" w:rsidRPr="00D53504" w:rsidRDefault="00AA0090" w:rsidP="00F74D9E">
            <w:pPr>
              <w:rPr>
                <w:rFonts w:cstheme="minorHAnsi"/>
                <w:color w:val="000000"/>
                <w:lang w:val="en-US"/>
              </w:rPr>
            </w:pPr>
            <w:r w:rsidRPr="00D53504">
              <w:rPr>
                <w:rFonts w:cstheme="minorHAnsi"/>
                <w:color w:val="000000"/>
                <w:lang w:val="en-US"/>
              </w:rPr>
              <w:t>Crude Oil Reference Material Water and Sediment</w:t>
            </w:r>
            <w:r w:rsidRPr="00D53504">
              <w:rPr>
                <w:rFonts w:cstheme="minorHAnsi"/>
                <w:color w:val="000000"/>
                <w:lang w:val="en-US"/>
              </w:rPr>
              <w:br/>
              <w:t xml:space="preserve"> by ASTM D4007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0F766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>RM_CO_ASTM D4007_250mL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0648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250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2C6A" w14:textId="77777777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4F53" w14:textId="52EF16A5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B004" w14:textId="77777777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</w:tr>
      <w:tr w:rsidR="00AA0090" w:rsidRPr="00D53504" w14:paraId="0409C0C2" w14:textId="17A1695D" w:rsidTr="00A53FDB">
        <w:trPr>
          <w:trHeight w:val="285"/>
        </w:trPr>
        <w:tc>
          <w:tcPr>
            <w:tcW w:w="469" w:type="dxa"/>
          </w:tcPr>
          <w:p w14:paraId="7EA7C9BD" w14:textId="77777777" w:rsidR="00AA0090" w:rsidRPr="00D53504" w:rsidRDefault="00AA0090" w:rsidP="00F74D9E">
            <w:pPr>
              <w:rPr>
                <w:rFonts w:cstheme="minorHAnsi"/>
                <w:lang w:val="en-US"/>
              </w:rPr>
            </w:pPr>
            <w:r w:rsidRPr="00D53504">
              <w:rPr>
                <w:rFonts w:cstheme="minorHAnsi"/>
                <w:lang w:val="en-US"/>
              </w:rPr>
              <w:t>4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3565E" w14:textId="77777777" w:rsidR="00AA0090" w:rsidRPr="00D53504" w:rsidRDefault="00AA0090" w:rsidP="00F74D9E">
            <w:pPr>
              <w:rPr>
                <w:rFonts w:cstheme="minorHAnsi"/>
                <w:color w:val="000000"/>
                <w:lang w:val="en-US"/>
              </w:rPr>
            </w:pPr>
            <w:r w:rsidRPr="00D53504">
              <w:rPr>
                <w:rFonts w:cstheme="minorHAnsi"/>
                <w:color w:val="000000"/>
                <w:lang w:val="en-US"/>
              </w:rPr>
              <w:t xml:space="preserve">Crude Oil Reference Material Sulfur </w:t>
            </w:r>
            <w:r w:rsidRPr="00D53504">
              <w:rPr>
                <w:rFonts w:cstheme="minorHAnsi"/>
                <w:color w:val="000000"/>
                <w:lang w:val="en-US"/>
              </w:rPr>
              <w:br/>
              <w:t>by ASTM D4294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50D9E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>RM_CO_ASTM D4294_125mL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4C73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125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71FC" w14:textId="77777777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052A" w14:textId="19BE531F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DB72" w14:textId="77777777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</w:tr>
      <w:tr w:rsidR="00AA0090" w:rsidRPr="00D53504" w14:paraId="377B0EC0" w14:textId="7A1662E7" w:rsidTr="00A53FDB">
        <w:trPr>
          <w:trHeight w:val="285"/>
        </w:trPr>
        <w:tc>
          <w:tcPr>
            <w:tcW w:w="469" w:type="dxa"/>
          </w:tcPr>
          <w:p w14:paraId="05347206" w14:textId="77777777" w:rsidR="00AA0090" w:rsidRPr="00D53504" w:rsidRDefault="00AA0090" w:rsidP="00F74D9E">
            <w:pPr>
              <w:rPr>
                <w:rFonts w:cstheme="minorHAnsi"/>
                <w:lang w:val="en-US"/>
              </w:rPr>
            </w:pPr>
            <w:r w:rsidRPr="00D53504">
              <w:rPr>
                <w:rFonts w:cstheme="minorHAnsi"/>
                <w:lang w:val="en-US"/>
              </w:rPr>
              <w:t>5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715B7" w14:textId="77777777" w:rsidR="00AA0090" w:rsidRPr="00D53504" w:rsidRDefault="00AA0090" w:rsidP="00F74D9E">
            <w:pPr>
              <w:rPr>
                <w:rFonts w:cstheme="minorHAnsi"/>
                <w:color w:val="000000"/>
                <w:lang w:val="en-US"/>
              </w:rPr>
            </w:pPr>
            <w:r w:rsidRPr="00D53504">
              <w:rPr>
                <w:rFonts w:cstheme="minorHAnsi"/>
                <w:color w:val="000000"/>
                <w:lang w:val="en-US"/>
              </w:rPr>
              <w:t>Crude Oil Reference Material Water</w:t>
            </w:r>
            <w:r w:rsidRPr="00D53504">
              <w:rPr>
                <w:rFonts w:cstheme="minorHAnsi"/>
                <w:color w:val="000000"/>
                <w:lang w:val="en-US"/>
              </w:rPr>
              <w:br/>
              <w:t xml:space="preserve"> by ASTM D4377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8D689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>RM_CO_ASTM D4377_125mL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236E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125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D127" w14:textId="77777777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D5FB" w14:textId="29B80D48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247D" w14:textId="77777777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</w:tr>
      <w:tr w:rsidR="00AA0090" w:rsidRPr="00D53504" w14:paraId="326BE61A" w14:textId="09CDB0E5" w:rsidTr="00A53FDB">
        <w:trPr>
          <w:trHeight w:val="285"/>
        </w:trPr>
        <w:tc>
          <w:tcPr>
            <w:tcW w:w="469" w:type="dxa"/>
          </w:tcPr>
          <w:p w14:paraId="06F1A2C9" w14:textId="77777777" w:rsidR="00AA0090" w:rsidRPr="00D53504" w:rsidRDefault="00AA0090" w:rsidP="00F74D9E">
            <w:pPr>
              <w:rPr>
                <w:rFonts w:cstheme="minorHAnsi"/>
                <w:lang w:val="en-US"/>
              </w:rPr>
            </w:pPr>
            <w:r w:rsidRPr="00D53504">
              <w:rPr>
                <w:rFonts w:cstheme="minorHAnsi"/>
                <w:lang w:val="en-US"/>
              </w:rPr>
              <w:t>6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EB3FC" w14:textId="77777777" w:rsidR="00AA0090" w:rsidRPr="00D53504" w:rsidRDefault="00AA0090" w:rsidP="00F74D9E">
            <w:pPr>
              <w:rPr>
                <w:rFonts w:cstheme="minorHAnsi"/>
                <w:color w:val="000000"/>
                <w:lang w:val="en-US"/>
              </w:rPr>
            </w:pPr>
            <w:r w:rsidRPr="00D53504">
              <w:rPr>
                <w:rFonts w:cstheme="minorHAnsi"/>
                <w:color w:val="000000"/>
                <w:lang w:val="en-US"/>
              </w:rPr>
              <w:t xml:space="preserve">Crude Oil Reference Material Viscosity </w:t>
            </w:r>
            <w:r w:rsidRPr="00D53504">
              <w:rPr>
                <w:rFonts w:cstheme="minorHAnsi"/>
                <w:color w:val="000000"/>
                <w:lang w:val="en-US"/>
              </w:rPr>
              <w:br/>
              <w:t>by ASTM D445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BC8E1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>RM_CO_ASTM D445_125mL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1CCE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125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A767" w14:textId="77777777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1B1A" w14:textId="4AAEF8F7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00BB" w14:textId="77777777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</w:tr>
      <w:tr w:rsidR="00AA0090" w:rsidRPr="00D53504" w14:paraId="015AAC8B" w14:textId="5510E0F8" w:rsidTr="00A53FDB">
        <w:trPr>
          <w:trHeight w:val="285"/>
        </w:trPr>
        <w:tc>
          <w:tcPr>
            <w:tcW w:w="469" w:type="dxa"/>
          </w:tcPr>
          <w:p w14:paraId="7067300F" w14:textId="77777777" w:rsidR="00AA0090" w:rsidRPr="00D53504" w:rsidRDefault="00AA0090" w:rsidP="00F74D9E">
            <w:pPr>
              <w:rPr>
                <w:rFonts w:cstheme="minorHAnsi"/>
                <w:lang w:val="en-US"/>
              </w:rPr>
            </w:pPr>
            <w:r w:rsidRPr="00D53504">
              <w:rPr>
                <w:rFonts w:cstheme="minorHAnsi"/>
                <w:lang w:val="en-US"/>
              </w:rPr>
              <w:t>7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BADA1" w14:textId="77777777" w:rsidR="00AA0090" w:rsidRPr="00D53504" w:rsidRDefault="00AA0090" w:rsidP="00F74D9E">
            <w:pPr>
              <w:rPr>
                <w:rFonts w:cstheme="minorHAnsi"/>
                <w:color w:val="000000"/>
                <w:lang w:val="en-US"/>
              </w:rPr>
            </w:pPr>
            <w:r w:rsidRPr="00D53504">
              <w:rPr>
                <w:rFonts w:cstheme="minorHAnsi"/>
                <w:color w:val="000000"/>
                <w:lang w:val="en-US"/>
              </w:rPr>
              <w:t xml:space="preserve">Crude Oil Reference Material Sediment </w:t>
            </w:r>
            <w:r w:rsidRPr="00D53504">
              <w:rPr>
                <w:rFonts w:cstheme="minorHAnsi"/>
                <w:color w:val="000000"/>
                <w:lang w:val="en-US"/>
              </w:rPr>
              <w:br/>
              <w:t>by ASTM D473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0CED4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>RM_CO_ASTM D473_125mL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96F2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125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DF66" w14:textId="77777777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E23A" w14:textId="3AB1FD48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7E89" w14:textId="77777777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</w:tr>
      <w:tr w:rsidR="00AA0090" w:rsidRPr="00D53504" w14:paraId="7F7F7C27" w14:textId="4C6A0B96" w:rsidTr="00A53FDB">
        <w:trPr>
          <w:trHeight w:val="285"/>
        </w:trPr>
        <w:tc>
          <w:tcPr>
            <w:tcW w:w="469" w:type="dxa"/>
          </w:tcPr>
          <w:p w14:paraId="0E99EFD2" w14:textId="77777777" w:rsidR="00AA0090" w:rsidRPr="00D53504" w:rsidRDefault="00AA0090" w:rsidP="00F74D9E">
            <w:pPr>
              <w:rPr>
                <w:rFonts w:cstheme="minorHAnsi"/>
                <w:lang w:val="en-US"/>
              </w:rPr>
            </w:pPr>
            <w:r w:rsidRPr="00D53504">
              <w:rPr>
                <w:rFonts w:cstheme="minorHAnsi"/>
                <w:lang w:val="en-US"/>
              </w:rPr>
              <w:t>8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1FBEB" w14:textId="77777777" w:rsidR="00AA0090" w:rsidRPr="00D53504" w:rsidRDefault="00AA0090" w:rsidP="00F74D9E">
            <w:pPr>
              <w:rPr>
                <w:rFonts w:cstheme="minorHAnsi"/>
                <w:color w:val="000000"/>
                <w:lang w:val="en-US"/>
              </w:rPr>
            </w:pPr>
            <w:r w:rsidRPr="00D53504">
              <w:rPr>
                <w:rFonts w:cstheme="minorHAnsi"/>
                <w:color w:val="000000"/>
                <w:lang w:val="en-US"/>
              </w:rPr>
              <w:t>Crude Oil Reference Material Coulometric Karl Fischer Titration by ASTM D4928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A474A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>RM_CO_ASTM D4928_125mL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CD07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125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2A0D" w14:textId="77777777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717B" w14:textId="3527E873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4DB7" w14:textId="77777777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</w:tr>
      <w:tr w:rsidR="00AA0090" w:rsidRPr="00D53504" w14:paraId="4A467E31" w14:textId="32F11F40" w:rsidTr="00A53FDB">
        <w:trPr>
          <w:trHeight w:val="285"/>
        </w:trPr>
        <w:tc>
          <w:tcPr>
            <w:tcW w:w="469" w:type="dxa"/>
          </w:tcPr>
          <w:p w14:paraId="58CAD2B0" w14:textId="77777777" w:rsidR="00AA0090" w:rsidRPr="00D53504" w:rsidRDefault="00AA0090" w:rsidP="00F74D9E">
            <w:pPr>
              <w:rPr>
                <w:rFonts w:cstheme="minorHAnsi"/>
                <w:lang w:val="en-US"/>
              </w:rPr>
            </w:pPr>
            <w:r w:rsidRPr="00D53504">
              <w:rPr>
                <w:rFonts w:cstheme="minorHAnsi"/>
                <w:lang w:val="en-US"/>
              </w:rPr>
              <w:t>9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180C7" w14:textId="77777777" w:rsidR="00AA0090" w:rsidRPr="00D53504" w:rsidRDefault="00AA0090" w:rsidP="00F74D9E">
            <w:pPr>
              <w:rPr>
                <w:rFonts w:cstheme="minorHAnsi"/>
                <w:color w:val="000000"/>
                <w:lang w:val="en-US"/>
              </w:rPr>
            </w:pPr>
            <w:r w:rsidRPr="00D53504">
              <w:rPr>
                <w:rFonts w:cstheme="minorHAnsi"/>
                <w:color w:val="000000"/>
                <w:lang w:val="en-US"/>
              </w:rPr>
              <w:t xml:space="preserve">Crude Oil Reference Material Density (Gravity) </w:t>
            </w:r>
            <w:r w:rsidRPr="00D53504">
              <w:rPr>
                <w:rFonts w:cstheme="minorHAnsi"/>
                <w:color w:val="000000"/>
                <w:lang w:val="en-US"/>
              </w:rPr>
              <w:br/>
              <w:t>by ASTM D5002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64023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>RM_CO_ASTM D5002_125mL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63A5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125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9C1D" w14:textId="77777777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AA54" w14:textId="33802E18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B5CF" w14:textId="77777777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</w:tr>
      <w:tr w:rsidR="00AA0090" w:rsidRPr="00D53504" w14:paraId="076967F5" w14:textId="6B73C50D" w:rsidTr="00A53FDB">
        <w:trPr>
          <w:trHeight w:val="285"/>
        </w:trPr>
        <w:tc>
          <w:tcPr>
            <w:tcW w:w="469" w:type="dxa"/>
          </w:tcPr>
          <w:p w14:paraId="0D64020F" w14:textId="77777777" w:rsidR="00AA0090" w:rsidRPr="00D53504" w:rsidRDefault="00AA0090" w:rsidP="00F74D9E">
            <w:pPr>
              <w:rPr>
                <w:rFonts w:cstheme="minorHAnsi"/>
                <w:lang w:val="en-US"/>
              </w:rPr>
            </w:pPr>
            <w:r w:rsidRPr="00D53504">
              <w:rPr>
                <w:rFonts w:cstheme="minorHAnsi"/>
                <w:lang w:val="en-US"/>
              </w:rPr>
              <w:t>10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FAE46" w14:textId="77777777" w:rsidR="00AA0090" w:rsidRPr="00D53504" w:rsidRDefault="00AA0090" w:rsidP="00F74D9E">
            <w:pPr>
              <w:rPr>
                <w:rFonts w:cstheme="minorHAnsi"/>
                <w:color w:val="000000"/>
                <w:lang w:val="en-US"/>
              </w:rPr>
            </w:pPr>
            <w:r w:rsidRPr="00D53504">
              <w:rPr>
                <w:rFonts w:cstheme="minorHAnsi"/>
                <w:color w:val="000000"/>
                <w:lang w:val="en-US"/>
              </w:rPr>
              <w:t xml:space="preserve">Crude Oil Reference Material Pour Point </w:t>
            </w:r>
            <w:r w:rsidRPr="00D53504">
              <w:rPr>
                <w:rFonts w:cstheme="minorHAnsi"/>
                <w:color w:val="000000"/>
                <w:lang w:val="en-US"/>
              </w:rPr>
              <w:br/>
              <w:t>by ASTM D5853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D8F70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>RM_CO_ASTM D5853_125mL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BDFD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125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B437" w14:textId="77777777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628D" w14:textId="42296413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716B" w14:textId="77777777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</w:tr>
      <w:tr w:rsidR="00AA0090" w:rsidRPr="00D53504" w14:paraId="250852A3" w14:textId="761AECB6" w:rsidTr="00A53FDB">
        <w:trPr>
          <w:trHeight w:val="285"/>
        </w:trPr>
        <w:tc>
          <w:tcPr>
            <w:tcW w:w="469" w:type="dxa"/>
          </w:tcPr>
          <w:p w14:paraId="71C5DBB2" w14:textId="77777777" w:rsidR="00AA0090" w:rsidRPr="00D53504" w:rsidRDefault="00AA0090" w:rsidP="00F74D9E">
            <w:pPr>
              <w:rPr>
                <w:rFonts w:cstheme="minorHAnsi"/>
                <w:lang w:val="en-US"/>
              </w:rPr>
            </w:pPr>
            <w:r w:rsidRPr="00D53504">
              <w:rPr>
                <w:rFonts w:cstheme="minorHAnsi"/>
                <w:lang w:val="en-US"/>
              </w:rPr>
              <w:lastRenderedPageBreak/>
              <w:t>11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A369F" w14:textId="77777777" w:rsidR="00AA0090" w:rsidRPr="00D53504" w:rsidRDefault="00AA0090" w:rsidP="00F74D9E">
            <w:pPr>
              <w:rPr>
                <w:rFonts w:cstheme="minorHAnsi"/>
                <w:color w:val="000000"/>
                <w:lang w:val="en-US"/>
              </w:rPr>
            </w:pPr>
            <w:r w:rsidRPr="00D53504">
              <w:rPr>
                <w:rFonts w:cstheme="minorHAnsi"/>
                <w:color w:val="000000"/>
                <w:lang w:val="en-US"/>
              </w:rPr>
              <w:t>Crude Oil Reference Material Vapor Pressure</w:t>
            </w:r>
            <w:r w:rsidRPr="00D53504">
              <w:rPr>
                <w:rFonts w:cstheme="minorHAnsi"/>
                <w:color w:val="000000"/>
                <w:lang w:val="en-US"/>
              </w:rPr>
              <w:br/>
              <w:t xml:space="preserve"> by ASTM D6377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E4E73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>RM_CO_ASTM D6377_250mL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5FB3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250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ED6A" w14:textId="77777777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6729" w14:textId="5F6ED1C8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EFF7" w14:textId="77777777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</w:tr>
      <w:tr w:rsidR="00AA0090" w:rsidRPr="00D53504" w14:paraId="4954921E" w14:textId="1FBD954C" w:rsidTr="00A53FDB">
        <w:trPr>
          <w:trHeight w:val="285"/>
        </w:trPr>
        <w:tc>
          <w:tcPr>
            <w:tcW w:w="469" w:type="dxa"/>
          </w:tcPr>
          <w:p w14:paraId="4B56ED50" w14:textId="77777777" w:rsidR="00AA0090" w:rsidRPr="00D53504" w:rsidRDefault="00AA0090" w:rsidP="00F74D9E">
            <w:pPr>
              <w:rPr>
                <w:rFonts w:cstheme="minorHAnsi"/>
                <w:lang w:val="en-US"/>
              </w:rPr>
            </w:pPr>
            <w:r w:rsidRPr="00D53504">
              <w:rPr>
                <w:rFonts w:cstheme="minorHAnsi"/>
                <w:lang w:val="en-US"/>
              </w:rPr>
              <w:t>12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AF572" w14:textId="77777777" w:rsidR="00AA0090" w:rsidRPr="00D53504" w:rsidRDefault="00AA0090" w:rsidP="00F74D9E">
            <w:pPr>
              <w:rPr>
                <w:rFonts w:cstheme="minorHAnsi"/>
                <w:color w:val="000000"/>
                <w:lang w:val="en-US"/>
              </w:rPr>
            </w:pPr>
            <w:r w:rsidRPr="00D53504">
              <w:rPr>
                <w:rFonts w:cstheme="minorHAnsi"/>
                <w:color w:val="000000"/>
                <w:lang w:val="en-US"/>
              </w:rPr>
              <w:t>Crude Oil Reference Material Simulated Distillation</w:t>
            </w:r>
            <w:r w:rsidRPr="00D53504">
              <w:rPr>
                <w:rFonts w:cstheme="minorHAnsi"/>
                <w:color w:val="000000"/>
                <w:lang w:val="en-US"/>
              </w:rPr>
              <w:br/>
              <w:t xml:space="preserve"> by ASTM D7169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6F905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>RM_CO_ASTM D7169_125mL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1027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125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9A98" w14:textId="77777777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BC43" w14:textId="06EC05FA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51CA" w14:textId="77777777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</w:tr>
      <w:tr w:rsidR="00AA0090" w:rsidRPr="00D53504" w14:paraId="7D52D99C" w14:textId="17EF8050" w:rsidTr="00A53FDB">
        <w:trPr>
          <w:trHeight w:val="285"/>
        </w:trPr>
        <w:tc>
          <w:tcPr>
            <w:tcW w:w="469" w:type="dxa"/>
          </w:tcPr>
          <w:p w14:paraId="4C765C98" w14:textId="77777777" w:rsidR="00AA0090" w:rsidRPr="00D53504" w:rsidRDefault="00AA0090" w:rsidP="00F74D9E">
            <w:pPr>
              <w:rPr>
                <w:rFonts w:cstheme="minorHAnsi"/>
                <w:lang w:val="en-US"/>
              </w:rPr>
            </w:pPr>
            <w:r w:rsidRPr="00D53504">
              <w:rPr>
                <w:rFonts w:cstheme="minorHAnsi"/>
                <w:lang w:val="en-US"/>
              </w:rPr>
              <w:t>13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B08EF" w14:textId="77777777" w:rsidR="00AA0090" w:rsidRPr="00D53504" w:rsidRDefault="00AA0090" w:rsidP="00F74D9E">
            <w:pPr>
              <w:rPr>
                <w:rFonts w:cstheme="minorHAnsi"/>
                <w:color w:val="000000"/>
                <w:lang w:val="en-US"/>
              </w:rPr>
            </w:pPr>
            <w:r w:rsidRPr="00D53504">
              <w:rPr>
                <w:rFonts w:cstheme="minorHAnsi"/>
                <w:color w:val="000000"/>
                <w:lang w:val="en-US"/>
              </w:rPr>
              <w:t>Crude Oil Reference Material Sulfur</w:t>
            </w:r>
            <w:r w:rsidRPr="00D53504">
              <w:rPr>
                <w:rFonts w:cstheme="minorHAnsi"/>
                <w:color w:val="000000"/>
                <w:lang w:val="en-US"/>
              </w:rPr>
              <w:br/>
              <w:t xml:space="preserve"> by ASTM D5453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2B13C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>RM_NP_ASTM D5453_4oz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20BE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4 szt. x 30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1281" w14:textId="77777777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EE66" w14:textId="5B18070D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2CF1" w14:textId="77777777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</w:tr>
      <w:tr w:rsidR="00AA0090" w:rsidRPr="00D53504" w14:paraId="1B93FD74" w14:textId="393AF603" w:rsidTr="00A53FDB">
        <w:trPr>
          <w:trHeight w:val="285"/>
        </w:trPr>
        <w:tc>
          <w:tcPr>
            <w:tcW w:w="469" w:type="dxa"/>
          </w:tcPr>
          <w:p w14:paraId="6E73258A" w14:textId="77777777" w:rsidR="00AA0090" w:rsidRPr="00D53504" w:rsidRDefault="00AA0090" w:rsidP="00F74D9E">
            <w:pPr>
              <w:rPr>
                <w:rFonts w:cstheme="minorHAnsi"/>
                <w:lang w:val="en-US"/>
              </w:rPr>
            </w:pPr>
            <w:r w:rsidRPr="00D53504">
              <w:rPr>
                <w:rFonts w:cstheme="minorHAnsi"/>
                <w:lang w:val="en-US"/>
              </w:rPr>
              <w:t>14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40BDA" w14:textId="77777777" w:rsidR="00AA0090" w:rsidRPr="00D53504" w:rsidRDefault="00AA0090" w:rsidP="00F74D9E">
            <w:pPr>
              <w:rPr>
                <w:rFonts w:cstheme="minorHAnsi"/>
                <w:color w:val="000000"/>
                <w:lang w:val="en-US"/>
              </w:rPr>
            </w:pPr>
            <w:r w:rsidRPr="00D53504">
              <w:rPr>
                <w:rFonts w:cstheme="minorHAnsi"/>
                <w:color w:val="000000"/>
                <w:lang w:val="en-US"/>
              </w:rPr>
              <w:t>Crude Oil Reference Material Distillation</w:t>
            </w:r>
            <w:r w:rsidRPr="00D53504">
              <w:rPr>
                <w:rFonts w:cstheme="minorHAnsi"/>
                <w:color w:val="000000"/>
                <w:lang w:val="en-US"/>
              </w:rPr>
              <w:br/>
              <w:t xml:space="preserve"> by ASTM D86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7999D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 w:rsidRPr="00D53504">
              <w:rPr>
                <w:rFonts w:cstheme="minorHAnsi"/>
                <w:color w:val="000000"/>
              </w:rPr>
              <w:t>RM_NP_ASTM D86_250mL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F9B2" w14:textId="77777777" w:rsidR="00AA0090" w:rsidRPr="00D53504" w:rsidRDefault="00AA0090" w:rsidP="00F74D9E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250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E987" w14:textId="77777777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B001" w14:textId="21E951E9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B07A" w14:textId="77777777" w:rsidR="00AA0090" w:rsidRDefault="00AA0090" w:rsidP="00F74D9E">
            <w:pPr>
              <w:rPr>
                <w:rFonts w:cstheme="minorHAnsi"/>
                <w:color w:val="000000"/>
              </w:rPr>
            </w:pPr>
          </w:p>
        </w:tc>
      </w:tr>
      <w:tr w:rsidR="000074E3" w:rsidRPr="00D53504" w14:paraId="2BFD178C" w14:textId="77777777" w:rsidTr="00A53FDB">
        <w:trPr>
          <w:trHeight w:val="727"/>
        </w:trPr>
        <w:tc>
          <w:tcPr>
            <w:tcW w:w="10485" w:type="dxa"/>
            <w:gridSpan w:val="6"/>
            <w:tcBorders>
              <w:right w:val="single" w:sz="4" w:space="0" w:color="auto"/>
            </w:tcBorders>
          </w:tcPr>
          <w:p w14:paraId="72EACB7C" w14:textId="45B56F69" w:rsidR="000074E3" w:rsidRDefault="00266E13" w:rsidP="000074E3">
            <w:pPr>
              <w:jc w:val="right"/>
              <w:rPr>
                <w:rFonts w:cstheme="minorHAnsi"/>
                <w:color w:val="000000"/>
              </w:rPr>
            </w:pPr>
            <w:r w:rsidRPr="00AA0090">
              <w:rPr>
                <w:rFonts w:cstheme="minorHAnsi"/>
                <w:color w:val="000000"/>
              </w:rPr>
              <w:t>Suma netto [</w:t>
            </w:r>
            <w:r w:rsidRPr="00AA0090">
              <w:rPr>
                <w:rFonts w:cstheme="minorHAnsi"/>
                <w:i/>
                <w:iCs/>
                <w:color w:val="000000"/>
              </w:rPr>
              <w:t>PLN/EURO/USD/</w:t>
            </w:r>
            <w:proofErr w:type="gramStart"/>
            <w:r w:rsidRPr="00AA0090">
              <w:rPr>
                <w:rFonts w:cstheme="minorHAnsi"/>
                <w:i/>
                <w:iCs/>
                <w:color w:val="000000"/>
              </w:rPr>
              <w:t>GBP</w:t>
            </w:r>
            <w:r w:rsidRPr="00AA0090">
              <w:rPr>
                <w:rFonts w:cstheme="minorHAnsi"/>
                <w:color w:val="000000"/>
              </w:rPr>
              <w:t>]*</w:t>
            </w:r>
            <w:proofErr w:type="gramEnd"/>
            <w:r w:rsidRPr="00AA0090">
              <w:rPr>
                <w:rFonts w:cstheme="minorHAnsi"/>
                <w:color w:val="000000"/>
              </w:rPr>
              <w:t>*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48D4E2E" w14:textId="77777777" w:rsidR="000074E3" w:rsidRDefault="000074E3" w:rsidP="000074E3">
            <w:pPr>
              <w:rPr>
                <w:rFonts w:cstheme="minorHAnsi"/>
                <w:color w:val="000000"/>
              </w:rPr>
            </w:pPr>
          </w:p>
        </w:tc>
      </w:tr>
    </w:tbl>
    <w:p w14:paraId="2B99B731" w14:textId="77777777" w:rsidR="00AA0090" w:rsidRPr="00AA0090" w:rsidRDefault="00AA0090" w:rsidP="00AA0090">
      <w:pPr>
        <w:spacing w:after="0"/>
        <w:rPr>
          <w:rFonts w:cstheme="minorHAnsi"/>
        </w:rPr>
      </w:pPr>
      <w:r w:rsidRPr="00AA0090">
        <w:rPr>
          <w:rFonts w:cstheme="minorHAnsi"/>
        </w:rPr>
        <w:t>*wypełnić w przypadku rozwiązania równoważnego. Brak wypełnienia oznacza, że Wykonawca oferuje produkt zgodny z Opisem Przedmiotu Zamówienia Zamawiającego</w:t>
      </w:r>
    </w:p>
    <w:p w14:paraId="7A049491" w14:textId="243E288F" w:rsidR="000074E3" w:rsidRDefault="00AA0090" w:rsidP="00266E13">
      <w:pPr>
        <w:spacing w:after="0"/>
        <w:rPr>
          <w:rFonts w:cstheme="minorHAnsi"/>
        </w:rPr>
      </w:pPr>
      <w:r w:rsidRPr="00AA0090">
        <w:rPr>
          <w:rFonts w:cstheme="minorHAnsi"/>
        </w:rPr>
        <w:t>**niepotrzebne skreślić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9"/>
        <w:gridCol w:w="6029"/>
        <w:gridCol w:w="3613"/>
        <w:gridCol w:w="3493"/>
      </w:tblGrid>
      <w:tr w:rsidR="00E35137" w:rsidRPr="00640FA2" w14:paraId="2CDCE2CE" w14:textId="77777777" w:rsidTr="00165A75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6F44B90B" w14:textId="77777777" w:rsidR="00E35137" w:rsidRPr="00F0054B" w:rsidRDefault="00E35137" w:rsidP="00165A75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3A7BC04D" w14:textId="77777777" w:rsidR="00E35137" w:rsidRPr="00F0054B" w:rsidRDefault="00E35137" w:rsidP="00165A75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388D13A1" w14:textId="77777777" w:rsidR="00E35137" w:rsidRPr="00F0054B" w:rsidRDefault="00E35137" w:rsidP="00165A75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1736D02C" w14:textId="77777777" w:rsidR="00E35137" w:rsidRPr="00F0054B" w:rsidRDefault="00E35137" w:rsidP="00165A75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E35137" w:rsidRPr="00F0054B" w14:paraId="6E576627" w14:textId="77777777" w:rsidTr="00165A75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30F5C2DE" w14:textId="77777777" w:rsidR="00E35137" w:rsidRPr="00F0054B" w:rsidRDefault="00E35137" w:rsidP="00165A75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5F4183CE" w14:textId="77777777" w:rsidR="00E35137" w:rsidRPr="00F0054B" w:rsidRDefault="00E35137" w:rsidP="00165A75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6F6A68C6" w14:textId="77777777" w:rsidR="00E35137" w:rsidRPr="00F0054B" w:rsidRDefault="00E35137" w:rsidP="00165A75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60426632" w14:textId="77777777" w:rsidR="00E35137" w:rsidRPr="00F0054B" w:rsidRDefault="00E35137" w:rsidP="00165A75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5AC91558" w14:textId="77777777" w:rsidR="00E35137" w:rsidRPr="00266E13" w:rsidRDefault="00E35137" w:rsidP="00266E13">
      <w:pPr>
        <w:spacing w:after="0"/>
        <w:rPr>
          <w:rFonts w:cstheme="minorHAnsi"/>
        </w:rPr>
      </w:pPr>
    </w:p>
    <w:p w14:paraId="29A11265" w14:textId="28F8B6D8" w:rsidR="003C69CD" w:rsidRPr="00E726FE" w:rsidRDefault="00ED2F64" w:rsidP="003C69CD">
      <w:pPr>
        <w:rPr>
          <w:rFonts w:cstheme="minorHAnsi"/>
          <w:b/>
        </w:rPr>
      </w:pPr>
      <w:r>
        <w:rPr>
          <w:rFonts w:cstheme="minorHAnsi"/>
          <w:b/>
        </w:rPr>
        <w:t xml:space="preserve">Część 4. </w:t>
      </w:r>
      <w:r w:rsidR="003C69CD" w:rsidRPr="00E726FE">
        <w:rPr>
          <w:rFonts w:cstheme="minorHAnsi"/>
          <w:b/>
        </w:rPr>
        <w:t xml:space="preserve">Materiały </w:t>
      </w:r>
      <w:r w:rsidR="004F33CD">
        <w:rPr>
          <w:rFonts w:cstheme="minorHAnsi"/>
          <w:b/>
        </w:rPr>
        <w:t xml:space="preserve">referencyjne </w:t>
      </w:r>
      <w:proofErr w:type="spellStart"/>
      <w:r w:rsidR="004F33CD">
        <w:rPr>
          <w:rFonts w:cstheme="minorHAnsi"/>
          <w:b/>
        </w:rPr>
        <w:t>Conostan</w:t>
      </w:r>
      <w:proofErr w:type="spellEnd"/>
    </w:p>
    <w:tbl>
      <w:tblPr>
        <w:tblStyle w:val="Tabela-Siatka"/>
        <w:tblW w:w="14454" w:type="dxa"/>
        <w:tblLook w:val="04A0" w:firstRow="1" w:lastRow="0" w:firstColumn="1" w:lastColumn="0" w:noHBand="0" w:noVBand="1"/>
      </w:tblPr>
      <w:tblGrid>
        <w:gridCol w:w="524"/>
        <w:gridCol w:w="2805"/>
        <w:gridCol w:w="1793"/>
        <w:gridCol w:w="954"/>
        <w:gridCol w:w="1851"/>
        <w:gridCol w:w="1851"/>
        <w:gridCol w:w="4676"/>
      </w:tblGrid>
      <w:tr w:rsidR="00AA0090" w:rsidRPr="00E726FE" w14:paraId="2A991F4C" w14:textId="3A84B2DA" w:rsidTr="00A53FDB">
        <w:trPr>
          <w:trHeight w:val="316"/>
        </w:trPr>
        <w:tc>
          <w:tcPr>
            <w:tcW w:w="524" w:type="dxa"/>
            <w:noWrap/>
            <w:hideMark/>
          </w:tcPr>
          <w:p w14:paraId="234B699C" w14:textId="77777777" w:rsidR="00AA0090" w:rsidRPr="00E726FE" w:rsidRDefault="00AA0090" w:rsidP="00020799">
            <w:pPr>
              <w:rPr>
                <w:rFonts w:cstheme="minorHAnsi"/>
                <w:b/>
              </w:rPr>
            </w:pPr>
            <w:r w:rsidRPr="00E726FE">
              <w:rPr>
                <w:rFonts w:cstheme="minorHAnsi"/>
                <w:b/>
              </w:rPr>
              <w:t>Lp.</w:t>
            </w:r>
          </w:p>
        </w:tc>
        <w:tc>
          <w:tcPr>
            <w:tcW w:w="2805" w:type="dxa"/>
            <w:tcBorders>
              <w:bottom w:val="single" w:sz="4" w:space="0" w:color="auto"/>
            </w:tcBorders>
            <w:noWrap/>
            <w:hideMark/>
          </w:tcPr>
          <w:p w14:paraId="1F1F5300" w14:textId="77777777" w:rsidR="00AA0090" w:rsidRPr="00E726FE" w:rsidRDefault="00AA0090" w:rsidP="00020799">
            <w:pPr>
              <w:rPr>
                <w:rFonts w:cstheme="minorHAnsi"/>
                <w:b/>
              </w:rPr>
            </w:pPr>
            <w:r w:rsidRPr="00E726FE">
              <w:rPr>
                <w:rFonts w:cstheme="minorHAnsi"/>
                <w:b/>
              </w:rPr>
              <w:t>Nazwa wzorca/materiału referencyjnego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hideMark/>
          </w:tcPr>
          <w:p w14:paraId="0FBFEBDD" w14:textId="77777777" w:rsidR="00AA0090" w:rsidRPr="00E726FE" w:rsidRDefault="00AA0090" w:rsidP="00020799">
            <w:pPr>
              <w:rPr>
                <w:rFonts w:cstheme="minorHAnsi"/>
                <w:b/>
              </w:rPr>
            </w:pPr>
            <w:r w:rsidRPr="00E726FE">
              <w:rPr>
                <w:rFonts w:cstheme="minorHAnsi"/>
                <w:b/>
              </w:rPr>
              <w:t>Nr kat.</w:t>
            </w: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50C82DFD" w14:textId="77777777" w:rsidR="00AA0090" w:rsidRPr="00D53504" w:rsidRDefault="00AA0090" w:rsidP="00020799">
            <w:pPr>
              <w:rPr>
                <w:rFonts w:cstheme="minorHAnsi"/>
                <w:b/>
              </w:rPr>
            </w:pPr>
            <w:proofErr w:type="spellStart"/>
            <w:r>
              <w:rPr>
                <w:rFonts w:cstheme="minorHAnsi"/>
                <w:b/>
              </w:rPr>
              <w:t>wielk</w:t>
            </w:r>
            <w:proofErr w:type="spellEnd"/>
            <w:r>
              <w:rPr>
                <w:rFonts w:cstheme="minorHAnsi"/>
                <w:b/>
              </w:rPr>
              <w:t>. op.</w:t>
            </w:r>
          </w:p>
        </w:tc>
        <w:tc>
          <w:tcPr>
            <w:tcW w:w="1851" w:type="dxa"/>
            <w:tcBorders>
              <w:bottom w:val="single" w:sz="4" w:space="0" w:color="auto"/>
            </w:tcBorders>
          </w:tcPr>
          <w:p w14:paraId="04007A4A" w14:textId="10F5553F" w:rsidR="00AA0090" w:rsidRDefault="00AA0090" w:rsidP="00020799">
            <w:pPr>
              <w:rPr>
                <w:rFonts w:cstheme="minorHAnsi"/>
                <w:b/>
              </w:rPr>
            </w:pPr>
            <w:r w:rsidRPr="00AA0090">
              <w:rPr>
                <w:rFonts w:cstheme="minorHAnsi"/>
                <w:b/>
              </w:rPr>
              <w:t>Producent i nazwa oferowanego wzorca/materiału referencyjnego*</w:t>
            </w:r>
          </w:p>
        </w:tc>
        <w:tc>
          <w:tcPr>
            <w:tcW w:w="1851" w:type="dxa"/>
            <w:tcBorders>
              <w:bottom w:val="single" w:sz="4" w:space="0" w:color="auto"/>
            </w:tcBorders>
          </w:tcPr>
          <w:p w14:paraId="46EC2C8B" w14:textId="78309CF4" w:rsidR="00AA0090" w:rsidRPr="0079365C" w:rsidRDefault="00AA0090" w:rsidP="00020799">
            <w:pPr>
              <w:rPr>
                <w:rFonts w:ascii="Arial" w:eastAsia="Times New Roman" w:hAnsi="Arial" w:cs="Arial"/>
                <w:b/>
                <w:bCs/>
                <w:lang w:eastAsia="pl-PL"/>
              </w:rPr>
            </w:pPr>
            <w:r>
              <w:rPr>
                <w:rFonts w:cstheme="minorHAnsi"/>
                <w:b/>
              </w:rPr>
              <w:t>Nr kat. Oferowanego wzorca/materiału referencyjnego</w:t>
            </w:r>
            <w:r w:rsidR="00C46483" w:rsidRPr="00AA0090">
              <w:rPr>
                <w:rFonts w:cstheme="minorHAnsi"/>
                <w:b/>
              </w:rPr>
              <w:t>*</w:t>
            </w:r>
          </w:p>
        </w:tc>
        <w:tc>
          <w:tcPr>
            <w:tcW w:w="4676" w:type="dxa"/>
            <w:tcBorders>
              <w:bottom w:val="single" w:sz="4" w:space="0" w:color="auto"/>
            </w:tcBorders>
          </w:tcPr>
          <w:p w14:paraId="0FCE1D94" w14:textId="79CF6683" w:rsidR="00AA0090" w:rsidRDefault="00AA0090" w:rsidP="00020799">
            <w:pPr>
              <w:rPr>
                <w:rFonts w:cstheme="minorHAnsi"/>
                <w:b/>
              </w:rPr>
            </w:pPr>
            <w:r w:rsidRPr="00AA0090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cena jednostkowa netto </w:t>
            </w:r>
            <w:r w:rsidRPr="00AA0090"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  <w:t>PLN/EURO/USD/GBP</w:t>
            </w:r>
            <w:r w:rsidRPr="00AA0090">
              <w:rPr>
                <w:rFonts w:ascii="Arial" w:eastAsia="Times New Roman" w:hAnsi="Arial" w:cs="Arial"/>
                <w:b/>
                <w:bCs/>
                <w:lang w:eastAsia="pl-PL"/>
              </w:rPr>
              <w:t>**</w:t>
            </w:r>
          </w:p>
        </w:tc>
      </w:tr>
      <w:tr w:rsidR="00AA0090" w:rsidRPr="00E726FE" w14:paraId="264D75A7" w14:textId="71517C12" w:rsidTr="00A53FDB">
        <w:trPr>
          <w:trHeight w:val="285"/>
        </w:trPr>
        <w:tc>
          <w:tcPr>
            <w:tcW w:w="524" w:type="dxa"/>
            <w:noWrap/>
            <w:hideMark/>
          </w:tcPr>
          <w:p w14:paraId="4F527F06" w14:textId="77777777" w:rsidR="00AA0090" w:rsidRPr="00E726FE" w:rsidRDefault="00AA0090" w:rsidP="00F057A0">
            <w:pPr>
              <w:rPr>
                <w:rFonts w:cstheme="minorHAnsi"/>
                <w:bCs/>
              </w:rPr>
            </w:pPr>
            <w:r w:rsidRPr="00E726FE">
              <w:rPr>
                <w:rFonts w:cstheme="minorHAnsi"/>
                <w:bCs/>
              </w:rPr>
              <w:t>1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FEFE8" w14:textId="77777777" w:rsidR="00AA0090" w:rsidRPr="00E726FE" w:rsidRDefault="00AA0090" w:rsidP="00F057A0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Zestaw wzorców siarki w izooktanie VERY LOW SET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3723E" w14:textId="77777777" w:rsidR="00AA0090" w:rsidRPr="00E726FE" w:rsidRDefault="00AA0090" w:rsidP="00F057A0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150-430-010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A1FE" w14:textId="77777777" w:rsidR="00AA0090" w:rsidRPr="00E726FE" w:rsidRDefault="00AA0090" w:rsidP="00F057A0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7 szt. x 10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0FB1" w14:textId="77777777" w:rsidR="00AA0090" w:rsidRDefault="00AA0090" w:rsidP="00F057A0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3CDD" w14:textId="780C60EF" w:rsidR="00AA0090" w:rsidRDefault="00AA0090" w:rsidP="00F057A0">
            <w:pPr>
              <w:rPr>
                <w:rFonts w:cstheme="minorHAnsi"/>
                <w:color w:val="000000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BF6A" w14:textId="6D75A6E3" w:rsidR="00AA0090" w:rsidRDefault="00AA0090" w:rsidP="00F057A0">
            <w:pPr>
              <w:rPr>
                <w:rFonts w:cstheme="minorHAnsi"/>
                <w:color w:val="000000"/>
              </w:rPr>
            </w:pPr>
          </w:p>
        </w:tc>
      </w:tr>
      <w:tr w:rsidR="00AA0090" w:rsidRPr="00E726FE" w14:paraId="7AF26AB3" w14:textId="69E92F87" w:rsidTr="00A53FDB">
        <w:trPr>
          <w:trHeight w:val="285"/>
        </w:trPr>
        <w:tc>
          <w:tcPr>
            <w:tcW w:w="524" w:type="dxa"/>
            <w:noWrap/>
            <w:hideMark/>
          </w:tcPr>
          <w:p w14:paraId="04A73C1F" w14:textId="77777777" w:rsidR="00AA0090" w:rsidRPr="00E726FE" w:rsidRDefault="00AA0090" w:rsidP="008968DD">
            <w:pPr>
              <w:rPr>
                <w:rFonts w:cstheme="minorHAnsi"/>
              </w:rPr>
            </w:pPr>
            <w:r w:rsidRPr="00E726FE">
              <w:rPr>
                <w:rFonts w:cstheme="minorHAnsi"/>
              </w:rPr>
              <w:t>2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A2A6F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proofErr w:type="spellStart"/>
            <w:r w:rsidRPr="00E726FE">
              <w:rPr>
                <w:rFonts w:cstheme="minorHAnsi"/>
                <w:color w:val="000000"/>
              </w:rPr>
              <w:t>Zzestaw</w:t>
            </w:r>
            <w:proofErr w:type="spellEnd"/>
            <w:r w:rsidRPr="00E726FE">
              <w:rPr>
                <w:rFonts w:cstheme="minorHAnsi"/>
                <w:color w:val="000000"/>
              </w:rPr>
              <w:t xml:space="preserve"> wzorców siarki w izooktanie LOW SET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AAE80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150-430-020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5DF6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7 szt. x 10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5E1A" w14:textId="77777777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55F4" w14:textId="3EE5D12F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4F12" w14:textId="197BC16E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</w:tr>
      <w:tr w:rsidR="00AA0090" w:rsidRPr="00E726FE" w14:paraId="37B69FDE" w14:textId="45D33723" w:rsidTr="00A53FDB">
        <w:trPr>
          <w:trHeight w:val="285"/>
        </w:trPr>
        <w:tc>
          <w:tcPr>
            <w:tcW w:w="524" w:type="dxa"/>
            <w:noWrap/>
            <w:hideMark/>
          </w:tcPr>
          <w:p w14:paraId="40F4480B" w14:textId="77777777" w:rsidR="00AA0090" w:rsidRPr="00E726FE" w:rsidRDefault="00AA0090" w:rsidP="008968DD">
            <w:pPr>
              <w:rPr>
                <w:rFonts w:cstheme="minorHAnsi"/>
              </w:rPr>
            </w:pPr>
            <w:r w:rsidRPr="00E726FE">
              <w:rPr>
                <w:rFonts w:cstheme="minorHAnsi"/>
              </w:rPr>
              <w:lastRenderedPageBreak/>
              <w:t>3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CA0F0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Zestaw wzorców siarki w izooktanie HIGH SET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71A50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150-430-030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441C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7 szt. x 10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A033" w14:textId="77777777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C8ED" w14:textId="6310E364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0C23" w14:textId="29C645F0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</w:tr>
      <w:tr w:rsidR="00AA0090" w:rsidRPr="00E726FE" w14:paraId="1839CCEC" w14:textId="6A996D0F" w:rsidTr="00A53FDB">
        <w:trPr>
          <w:trHeight w:val="285"/>
        </w:trPr>
        <w:tc>
          <w:tcPr>
            <w:tcW w:w="524" w:type="dxa"/>
            <w:noWrap/>
            <w:hideMark/>
          </w:tcPr>
          <w:p w14:paraId="741FDC3D" w14:textId="77777777" w:rsidR="00AA0090" w:rsidRPr="00E726FE" w:rsidRDefault="00AA0090" w:rsidP="008968DD">
            <w:pPr>
              <w:rPr>
                <w:rFonts w:cstheme="minorHAnsi"/>
              </w:rPr>
            </w:pPr>
            <w:r w:rsidRPr="00E726FE">
              <w:rPr>
                <w:rFonts w:cstheme="minorHAnsi"/>
              </w:rPr>
              <w:t>4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11324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 xml:space="preserve">Wzorzec siarki w ropie (500 </w:t>
            </w:r>
            <w:proofErr w:type="spellStart"/>
            <w:r w:rsidRPr="00E726FE">
              <w:rPr>
                <w:rFonts w:cstheme="minorHAnsi"/>
                <w:color w:val="000000"/>
              </w:rPr>
              <w:t>ppm</w:t>
            </w:r>
            <w:proofErr w:type="spellEnd"/>
            <w:r w:rsidRPr="00E726FE">
              <w:rPr>
                <w:rFonts w:cstheme="minorHAnsi"/>
                <w:color w:val="000000"/>
              </w:rPr>
              <w:t>)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7ECAD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150-450-100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5CD9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B777" w14:textId="77777777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9E00" w14:textId="374DE86F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CA31" w14:textId="5FAA038A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</w:tr>
      <w:tr w:rsidR="00AA0090" w:rsidRPr="00E726FE" w14:paraId="12DD277A" w14:textId="7BCE894C" w:rsidTr="00A53FDB">
        <w:trPr>
          <w:trHeight w:val="285"/>
        </w:trPr>
        <w:tc>
          <w:tcPr>
            <w:tcW w:w="524" w:type="dxa"/>
            <w:noWrap/>
            <w:hideMark/>
          </w:tcPr>
          <w:p w14:paraId="7C773646" w14:textId="77777777" w:rsidR="00AA0090" w:rsidRPr="00E726FE" w:rsidRDefault="00AA0090" w:rsidP="008968DD">
            <w:pPr>
              <w:rPr>
                <w:rFonts w:cstheme="minorHAnsi"/>
              </w:rPr>
            </w:pPr>
            <w:r w:rsidRPr="00E726FE">
              <w:rPr>
                <w:rFonts w:cstheme="minorHAnsi"/>
              </w:rPr>
              <w:t>5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A12A5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 xml:space="preserve">Wzorzec siarki w ropie (1000 </w:t>
            </w:r>
            <w:proofErr w:type="spellStart"/>
            <w:r w:rsidRPr="00E726FE">
              <w:rPr>
                <w:rFonts w:cstheme="minorHAnsi"/>
                <w:color w:val="000000"/>
              </w:rPr>
              <w:t>ppm</w:t>
            </w:r>
            <w:proofErr w:type="spellEnd"/>
            <w:r w:rsidRPr="00E726FE">
              <w:rPr>
                <w:rFonts w:cstheme="minorHAnsi"/>
                <w:color w:val="000000"/>
              </w:rPr>
              <w:t>)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9F71D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150-450-105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1610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E225" w14:textId="77777777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D2CD" w14:textId="5D22F6BF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1E19" w14:textId="4DF829CF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</w:tr>
      <w:tr w:rsidR="00AA0090" w:rsidRPr="00E726FE" w14:paraId="65B9504D" w14:textId="776D77BA" w:rsidTr="00A53FDB">
        <w:trPr>
          <w:trHeight w:val="285"/>
        </w:trPr>
        <w:tc>
          <w:tcPr>
            <w:tcW w:w="524" w:type="dxa"/>
            <w:noWrap/>
            <w:hideMark/>
          </w:tcPr>
          <w:p w14:paraId="4940279F" w14:textId="77777777" w:rsidR="00AA0090" w:rsidRPr="00E726FE" w:rsidRDefault="00AA0090" w:rsidP="008968DD">
            <w:pPr>
              <w:rPr>
                <w:rFonts w:cstheme="minorHAnsi"/>
              </w:rPr>
            </w:pPr>
            <w:r w:rsidRPr="00E726FE">
              <w:rPr>
                <w:rFonts w:cstheme="minorHAnsi"/>
              </w:rPr>
              <w:t>6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CD05C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 xml:space="preserve">Wzorzec siarki w ropie (2500 </w:t>
            </w:r>
            <w:proofErr w:type="spellStart"/>
            <w:r w:rsidRPr="00E726FE">
              <w:rPr>
                <w:rFonts w:cstheme="minorHAnsi"/>
                <w:color w:val="000000"/>
              </w:rPr>
              <w:t>ppm</w:t>
            </w:r>
            <w:proofErr w:type="spellEnd"/>
            <w:r w:rsidRPr="00E726FE">
              <w:rPr>
                <w:rFonts w:cstheme="minorHAnsi"/>
                <w:color w:val="000000"/>
              </w:rPr>
              <w:t>)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22BD7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150-450-110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CFD1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7227" w14:textId="77777777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5730" w14:textId="1FE7C74C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01D2" w14:textId="046BCBD5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</w:tr>
      <w:tr w:rsidR="00AA0090" w:rsidRPr="00E726FE" w14:paraId="43B30F76" w14:textId="652DBAD1" w:rsidTr="00A53FDB">
        <w:trPr>
          <w:trHeight w:val="285"/>
        </w:trPr>
        <w:tc>
          <w:tcPr>
            <w:tcW w:w="524" w:type="dxa"/>
            <w:noWrap/>
            <w:hideMark/>
          </w:tcPr>
          <w:p w14:paraId="114A8FD7" w14:textId="77777777" w:rsidR="00AA0090" w:rsidRPr="00E726FE" w:rsidRDefault="00AA0090" w:rsidP="008968DD">
            <w:pPr>
              <w:rPr>
                <w:rFonts w:cstheme="minorHAnsi"/>
              </w:rPr>
            </w:pPr>
            <w:r w:rsidRPr="00E726FE">
              <w:rPr>
                <w:rFonts w:cstheme="minorHAnsi"/>
              </w:rPr>
              <w:t>7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CD3DD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 xml:space="preserve">Wzorzec siarki w ropie (5000 </w:t>
            </w:r>
            <w:proofErr w:type="spellStart"/>
            <w:r w:rsidRPr="00E726FE">
              <w:rPr>
                <w:rFonts w:cstheme="minorHAnsi"/>
                <w:color w:val="000000"/>
              </w:rPr>
              <w:t>ppm</w:t>
            </w:r>
            <w:proofErr w:type="spellEnd"/>
            <w:r w:rsidRPr="00E726FE">
              <w:rPr>
                <w:rFonts w:cstheme="minorHAnsi"/>
                <w:color w:val="000000"/>
              </w:rPr>
              <w:t>)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8BE4B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150-450-115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2A92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ABF4" w14:textId="77777777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1C8E" w14:textId="2E84A519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C27D" w14:textId="1B5897BE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</w:tr>
      <w:tr w:rsidR="00AA0090" w:rsidRPr="00E726FE" w14:paraId="20C41E1B" w14:textId="0285F1BB" w:rsidTr="00A53FDB">
        <w:trPr>
          <w:trHeight w:val="285"/>
        </w:trPr>
        <w:tc>
          <w:tcPr>
            <w:tcW w:w="524" w:type="dxa"/>
            <w:noWrap/>
            <w:hideMark/>
          </w:tcPr>
          <w:p w14:paraId="4764F556" w14:textId="77777777" w:rsidR="00AA0090" w:rsidRPr="00E726FE" w:rsidRDefault="00AA0090" w:rsidP="008968DD">
            <w:pPr>
              <w:rPr>
                <w:rFonts w:cstheme="minorHAnsi"/>
              </w:rPr>
            </w:pPr>
            <w:r w:rsidRPr="00E726FE">
              <w:rPr>
                <w:rFonts w:cstheme="minorHAnsi"/>
              </w:rPr>
              <w:t>8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4CB6C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 xml:space="preserve">Wzorzec siarki w ropie (1500 </w:t>
            </w:r>
            <w:proofErr w:type="spellStart"/>
            <w:r w:rsidRPr="00E726FE">
              <w:rPr>
                <w:rFonts w:cstheme="minorHAnsi"/>
                <w:color w:val="000000"/>
              </w:rPr>
              <w:t>ppm</w:t>
            </w:r>
            <w:proofErr w:type="spellEnd"/>
            <w:r w:rsidRPr="00E726FE">
              <w:rPr>
                <w:rFonts w:cstheme="minorHAnsi"/>
                <w:color w:val="000000"/>
              </w:rPr>
              <w:t>)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CA648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150-450-120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ECE6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B161" w14:textId="77777777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2BA8" w14:textId="75A9D54F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4EE0" w14:textId="21CE46D5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</w:tr>
      <w:tr w:rsidR="00AA0090" w:rsidRPr="00E726FE" w14:paraId="0AAE7E63" w14:textId="32B9CD35" w:rsidTr="00A53FDB">
        <w:trPr>
          <w:trHeight w:val="285"/>
        </w:trPr>
        <w:tc>
          <w:tcPr>
            <w:tcW w:w="524" w:type="dxa"/>
            <w:noWrap/>
            <w:hideMark/>
          </w:tcPr>
          <w:p w14:paraId="1EC3B0AD" w14:textId="77777777" w:rsidR="00AA0090" w:rsidRPr="00E726FE" w:rsidRDefault="00AA0090" w:rsidP="008968DD">
            <w:pPr>
              <w:rPr>
                <w:rFonts w:cstheme="minorHAnsi"/>
              </w:rPr>
            </w:pPr>
            <w:r w:rsidRPr="00E726FE">
              <w:rPr>
                <w:rFonts w:cstheme="minorHAnsi"/>
              </w:rPr>
              <w:t>9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D9F88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 xml:space="preserve">Wzorzec siarki w ropie (10000 </w:t>
            </w:r>
            <w:proofErr w:type="spellStart"/>
            <w:r w:rsidRPr="00E726FE">
              <w:rPr>
                <w:rFonts w:cstheme="minorHAnsi"/>
                <w:color w:val="000000"/>
              </w:rPr>
              <w:t>ppm</w:t>
            </w:r>
            <w:proofErr w:type="spellEnd"/>
            <w:r w:rsidRPr="00E726FE">
              <w:rPr>
                <w:rFonts w:cstheme="minorHAnsi"/>
                <w:color w:val="000000"/>
              </w:rPr>
              <w:t>)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E1793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150-450-125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1CD8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E026" w14:textId="77777777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54E2" w14:textId="51141BF0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2EF7" w14:textId="2D176A14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</w:tr>
      <w:tr w:rsidR="00AA0090" w:rsidRPr="00E726FE" w14:paraId="7A2DC994" w14:textId="77D082DB" w:rsidTr="00A53FDB">
        <w:trPr>
          <w:trHeight w:val="285"/>
        </w:trPr>
        <w:tc>
          <w:tcPr>
            <w:tcW w:w="524" w:type="dxa"/>
            <w:noWrap/>
            <w:hideMark/>
          </w:tcPr>
          <w:p w14:paraId="63334F5D" w14:textId="77777777" w:rsidR="00AA0090" w:rsidRPr="00E726FE" w:rsidRDefault="00AA0090" w:rsidP="008968DD">
            <w:pPr>
              <w:rPr>
                <w:rFonts w:cstheme="minorHAnsi"/>
              </w:rPr>
            </w:pPr>
            <w:r w:rsidRPr="00E726FE">
              <w:rPr>
                <w:rFonts w:cstheme="minorHAnsi"/>
              </w:rPr>
              <w:t>10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893DA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 xml:space="preserve">Wzorzec siarki w ropie (20000 </w:t>
            </w:r>
            <w:proofErr w:type="spellStart"/>
            <w:r w:rsidRPr="00E726FE">
              <w:rPr>
                <w:rFonts w:cstheme="minorHAnsi"/>
                <w:color w:val="000000"/>
              </w:rPr>
              <w:t>ppm</w:t>
            </w:r>
            <w:proofErr w:type="spellEnd"/>
            <w:r w:rsidRPr="00E726FE">
              <w:rPr>
                <w:rFonts w:cstheme="minorHAnsi"/>
                <w:color w:val="000000"/>
              </w:rPr>
              <w:t>)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CEFB5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150-450-130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C09B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4194" w14:textId="77777777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EB69" w14:textId="6433F3EC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168E" w14:textId="0FBE62B8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</w:tr>
      <w:tr w:rsidR="00020799" w:rsidRPr="00E726FE" w14:paraId="4E1D7015" w14:textId="77777777" w:rsidTr="00A53FDB">
        <w:trPr>
          <w:trHeight w:val="655"/>
        </w:trPr>
        <w:tc>
          <w:tcPr>
            <w:tcW w:w="9778" w:type="dxa"/>
            <w:gridSpan w:val="6"/>
            <w:tcBorders>
              <w:right w:val="single" w:sz="4" w:space="0" w:color="auto"/>
            </w:tcBorders>
            <w:noWrap/>
          </w:tcPr>
          <w:p w14:paraId="2E9F3EB4" w14:textId="4469A726" w:rsidR="00020799" w:rsidRDefault="00266E13" w:rsidP="00020799">
            <w:pPr>
              <w:jc w:val="right"/>
              <w:rPr>
                <w:rFonts w:cstheme="minorHAnsi"/>
                <w:color w:val="000000"/>
              </w:rPr>
            </w:pPr>
            <w:r w:rsidRPr="00AA0090">
              <w:rPr>
                <w:rFonts w:cstheme="minorHAnsi"/>
                <w:color w:val="000000"/>
              </w:rPr>
              <w:t>Suma netto [</w:t>
            </w:r>
            <w:r w:rsidRPr="00AA0090">
              <w:rPr>
                <w:rFonts w:cstheme="minorHAnsi"/>
                <w:i/>
                <w:iCs/>
                <w:color w:val="000000"/>
              </w:rPr>
              <w:t>PLN/EURO/USD/</w:t>
            </w:r>
            <w:proofErr w:type="gramStart"/>
            <w:r w:rsidRPr="00AA0090">
              <w:rPr>
                <w:rFonts w:cstheme="minorHAnsi"/>
                <w:i/>
                <w:iCs/>
                <w:color w:val="000000"/>
              </w:rPr>
              <w:t>GBP</w:t>
            </w:r>
            <w:r w:rsidRPr="00AA0090">
              <w:rPr>
                <w:rFonts w:cstheme="minorHAnsi"/>
                <w:color w:val="000000"/>
              </w:rPr>
              <w:t>]*</w:t>
            </w:r>
            <w:proofErr w:type="gramEnd"/>
            <w:r w:rsidRPr="00AA0090">
              <w:rPr>
                <w:rFonts w:cstheme="minorHAnsi"/>
                <w:color w:val="000000"/>
              </w:rPr>
              <w:t>*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E354ED1" w14:textId="77777777" w:rsidR="00020799" w:rsidRDefault="00020799" w:rsidP="00020799">
            <w:pPr>
              <w:rPr>
                <w:rFonts w:cstheme="minorHAnsi"/>
                <w:color w:val="000000"/>
              </w:rPr>
            </w:pPr>
          </w:p>
        </w:tc>
      </w:tr>
    </w:tbl>
    <w:p w14:paraId="2D2BD3B0" w14:textId="77777777" w:rsidR="00AA0090" w:rsidRPr="00AA0090" w:rsidRDefault="00AA0090" w:rsidP="00AA0090">
      <w:pPr>
        <w:spacing w:after="0"/>
        <w:rPr>
          <w:rFonts w:cstheme="minorHAnsi"/>
        </w:rPr>
      </w:pPr>
      <w:r w:rsidRPr="00AA0090">
        <w:rPr>
          <w:rFonts w:cstheme="minorHAnsi"/>
        </w:rPr>
        <w:t>*wypełnić w przypadku rozwiązania równoważnego. Brak wypełnienia oznacza, że Wykonawca oferuje produkt zgodny z Opisem Przedmiotu Zamówienia Zamawiającego</w:t>
      </w:r>
    </w:p>
    <w:p w14:paraId="12CDAFF0" w14:textId="77777777" w:rsidR="00266E13" w:rsidRDefault="00AA0090" w:rsidP="00266E13">
      <w:pPr>
        <w:spacing w:after="0"/>
        <w:rPr>
          <w:rFonts w:cstheme="minorHAnsi"/>
        </w:rPr>
      </w:pPr>
      <w:r w:rsidRPr="00AA0090">
        <w:rPr>
          <w:rFonts w:cstheme="minorHAnsi"/>
        </w:rPr>
        <w:t>**niepotrzebne skreślić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9"/>
        <w:gridCol w:w="6029"/>
        <w:gridCol w:w="3613"/>
        <w:gridCol w:w="3493"/>
      </w:tblGrid>
      <w:tr w:rsidR="00E35137" w:rsidRPr="00640FA2" w14:paraId="6E4BB14B" w14:textId="77777777" w:rsidTr="00165A75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59AE658F" w14:textId="77777777" w:rsidR="00E35137" w:rsidRPr="00F0054B" w:rsidRDefault="00E35137" w:rsidP="00165A75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127B024F" w14:textId="77777777" w:rsidR="00E35137" w:rsidRPr="00F0054B" w:rsidRDefault="00E35137" w:rsidP="00165A75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14143EA2" w14:textId="77777777" w:rsidR="00E35137" w:rsidRPr="00F0054B" w:rsidRDefault="00E35137" w:rsidP="00165A75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67B38D96" w14:textId="77777777" w:rsidR="00E35137" w:rsidRPr="00F0054B" w:rsidRDefault="00E35137" w:rsidP="00165A75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E35137" w:rsidRPr="00F0054B" w14:paraId="60344C31" w14:textId="77777777" w:rsidTr="00165A75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68DD8979" w14:textId="77777777" w:rsidR="00E35137" w:rsidRPr="00F0054B" w:rsidRDefault="00E35137" w:rsidP="00165A75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15EFD148" w14:textId="77777777" w:rsidR="00E35137" w:rsidRPr="00F0054B" w:rsidRDefault="00E35137" w:rsidP="00165A75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2C3C8755" w14:textId="77777777" w:rsidR="00E35137" w:rsidRPr="00F0054B" w:rsidRDefault="00E35137" w:rsidP="00165A75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292088FE" w14:textId="77777777" w:rsidR="00E35137" w:rsidRPr="00F0054B" w:rsidRDefault="00E35137" w:rsidP="00165A75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459AAB67" w14:textId="77777777" w:rsidR="00E35137" w:rsidRDefault="00E35137" w:rsidP="00266E13">
      <w:pPr>
        <w:spacing w:after="0"/>
        <w:rPr>
          <w:rFonts w:cstheme="minorHAnsi"/>
        </w:rPr>
      </w:pPr>
    </w:p>
    <w:p w14:paraId="36928D39" w14:textId="77777777" w:rsidR="00E35137" w:rsidRDefault="00E35137" w:rsidP="00266E13">
      <w:pPr>
        <w:spacing w:after="0"/>
        <w:rPr>
          <w:rFonts w:cstheme="minorHAnsi"/>
        </w:rPr>
      </w:pPr>
    </w:p>
    <w:p w14:paraId="5D5050E0" w14:textId="77777777" w:rsidR="00E35137" w:rsidRDefault="00E35137" w:rsidP="00266E13">
      <w:pPr>
        <w:spacing w:after="0"/>
        <w:rPr>
          <w:rFonts w:cstheme="minorHAnsi"/>
        </w:rPr>
      </w:pPr>
    </w:p>
    <w:p w14:paraId="0999191D" w14:textId="77777777" w:rsidR="00E35137" w:rsidRDefault="00E35137" w:rsidP="00266E13">
      <w:pPr>
        <w:spacing w:after="0"/>
        <w:rPr>
          <w:rFonts w:cstheme="minorHAnsi"/>
        </w:rPr>
      </w:pPr>
    </w:p>
    <w:p w14:paraId="31A18B64" w14:textId="77777777" w:rsidR="00E35137" w:rsidRDefault="00E35137" w:rsidP="00266E13">
      <w:pPr>
        <w:spacing w:after="0"/>
        <w:rPr>
          <w:rFonts w:cstheme="minorHAnsi"/>
        </w:rPr>
      </w:pPr>
    </w:p>
    <w:p w14:paraId="02FC6BBE" w14:textId="77777777" w:rsidR="00E35137" w:rsidRDefault="00E35137" w:rsidP="00266E13">
      <w:pPr>
        <w:spacing w:after="0"/>
        <w:rPr>
          <w:rFonts w:cstheme="minorHAnsi"/>
        </w:rPr>
      </w:pPr>
    </w:p>
    <w:p w14:paraId="1C5EEF9A" w14:textId="77777777" w:rsidR="00E35137" w:rsidRDefault="00E35137" w:rsidP="00266E13">
      <w:pPr>
        <w:spacing w:after="0"/>
        <w:rPr>
          <w:rFonts w:cstheme="minorHAnsi"/>
        </w:rPr>
      </w:pPr>
    </w:p>
    <w:p w14:paraId="6EB0B760" w14:textId="77777777" w:rsidR="004A6584" w:rsidRDefault="004A6584" w:rsidP="00266E13">
      <w:pPr>
        <w:spacing w:after="0"/>
        <w:rPr>
          <w:rFonts w:cstheme="minorHAnsi"/>
        </w:rPr>
      </w:pPr>
    </w:p>
    <w:p w14:paraId="6D4A7A1D" w14:textId="77777777" w:rsidR="004A6584" w:rsidRDefault="004A6584" w:rsidP="00266E13">
      <w:pPr>
        <w:spacing w:after="0"/>
        <w:rPr>
          <w:rFonts w:cstheme="minorHAnsi"/>
        </w:rPr>
      </w:pPr>
    </w:p>
    <w:p w14:paraId="591CC39F" w14:textId="718B9485" w:rsidR="00552B7E" w:rsidRPr="00266E13" w:rsidRDefault="00ED2F64" w:rsidP="00266E13">
      <w:pPr>
        <w:spacing w:after="0"/>
        <w:rPr>
          <w:rFonts w:cstheme="minorHAnsi"/>
        </w:rPr>
      </w:pPr>
      <w:r>
        <w:rPr>
          <w:rFonts w:cstheme="minorHAnsi"/>
          <w:b/>
        </w:rPr>
        <w:lastRenderedPageBreak/>
        <w:t xml:space="preserve">Część 5. </w:t>
      </w:r>
      <w:r w:rsidR="00552B7E" w:rsidRPr="00E726FE">
        <w:rPr>
          <w:rFonts w:cstheme="minorHAnsi"/>
          <w:b/>
        </w:rPr>
        <w:t xml:space="preserve">Materiały referencyjne </w:t>
      </w:r>
      <w:r w:rsidR="008968DD">
        <w:rPr>
          <w:rFonts w:cstheme="minorHAnsi"/>
          <w:b/>
        </w:rPr>
        <w:t xml:space="preserve">LGC (VHG </w:t>
      </w:r>
      <w:proofErr w:type="spellStart"/>
      <w:r w:rsidR="008968DD">
        <w:rPr>
          <w:rFonts w:cstheme="minorHAnsi"/>
          <w:b/>
        </w:rPr>
        <w:t>Labs</w:t>
      </w:r>
      <w:proofErr w:type="spellEnd"/>
      <w:r w:rsidR="008968DD">
        <w:rPr>
          <w:rFonts w:cstheme="minorHAnsi"/>
          <w:b/>
        </w:rPr>
        <w:t>)</w:t>
      </w:r>
    </w:p>
    <w:tbl>
      <w:tblPr>
        <w:tblStyle w:val="Tabela-Siatka"/>
        <w:tblW w:w="14454" w:type="dxa"/>
        <w:tblLook w:val="04A0" w:firstRow="1" w:lastRow="0" w:firstColumn="1" w:lastColumn="0" w:noHBand="0" w:noVBand="1"/>
      </w:tblPr>
      <w:tblGrid>
        <w:gridCol w:w="524"/>
        <w:gridCol w:w="2805"/>
        <w:gridCol w:w="1793"/>
        <w:gridCol w:w="965"/>
        <w:gridCol w:w="1851"/>
        <w:gridCol w:w="1838"/>
        <w:gridCol w:w="13"/>
        <w:gridCol w:w="4665"/>
      </w:tblGrid>
      <w:tr w:rsidR="00AA0090" w:rsidRPr="00E726FE" w14:paraId="5AFD6EFB" w14:textId="3CE320DC" w:rsidTr="00A53FDB">
        <w:trPr>
          <w:trHeight w:val="261"/>
        </w:trPr>
        <w:tc>
          <w:tcPr>
            <w:tcW w:w="524" w:type="dxa"/>
            <w:noWrap/>
            <w:hideMark/>
          </w:tcPr>
          <w:p w14:paraId="3F899695" w14:textId="77777777" w:rsidR="00AA0090" w:rsidRPr="00E726FE" w:rsidRDefault="00AA0090" w:rsidP="00020799">
            <w:pPr>
              <w:rPr>
                <w:rFonts w:cstheme="minorHAnsi"/>
                <w:b/>
              </w:rPr>
            </w:pPr>
            <w:r w:rsidRPr="00E726FE">
              <w:rPr>
                <w:rFonts w:cstheme="minorHAnsi"/>
                <w:b/>
              </w:rPr>
              <w:t>Lp.</w:t>
            </w:r>
          </w:p>
        </w:tc>
        <w:tc>
          <w:tcPr>
            <w:tcW w:w="2805" w:type="dxa"/>
            <w:tcBorders>
              <w:bottom w:val="single" w:sz="4" w:space="0" w:color="auto"/>
            </w:tcBorders>
            <w:noWrap/>
            <w:hideMark/>
          </w:tcPr>
          <w:p w14:paraId="1C62BA95" w14:textId="77777777" w:rsidR="00AA0090" w:rsidRPr="00E726FE" w:rsidRDefault="00AA0090" w:rsidP="00020799">
            <w:pPr>
              <w:rPr>
                <w:rFonts w:cstheme="minorHAnsi"/>
                <w:b/>
              </w:rPr>
            </w:pPr>
            <w:r w:rsidRPr="00E726FE">
              <w:rPr>
                <w:rFonts w:cstheme="minorHAnsi"/>
                <w:b/>
              </w:rPr>
              <w:t>Nazwa wzorca/materiału referencyjnego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hideMark/>
          </w:tcPr>
          <w:p w14:paraId="129CA18D" w14:textId="77777777" w:rsidR="00AA0090" w:rsidRPr="00E726FE" w:rsidRDefault="00AA0090" w:rsidP="00020799">
            <w:pPr>
              <w:rPr>
                <w:rFonts w:cstheme="minorHAnsi"/>
                <w:b/>
              </w:rPr>
            </w:pPr>
            <w:r w:rsidRPr="00E726FE">
              <w:rPr>
                <w:rFonts w:cstheme="minorHAnsi"/>
                <w:b/>
              </w:rPr>
              <w:t>Nr kat.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1DEE5346" w14:textId="77777777" w:rsidR="00AA0090" w:rsidRPr="00D53504" w:rsidRDefault="00AA0090" w:rsidP="00020799">
            <w:pPr>
              <w:rPr>
                <w:rFonts w:cstheme="minorHAnsi"/>
                <w:b/>
              </w:rPr>
            </w:pPr>
            <w:proofErr w:type="spellStart"/>
            <w:r>
              <w:rPr>
                <w:rFonts w:cstheme="minorHAnsi"/>
                <w:b/>
              </w:rPr>
              <w:t>wielk</w:t>
            </w:r>
            <w:proofErr w:type="spellEnd"/>
            <w:r>
              <w:rPr>
                <w:rFonts w:cstheme="minorHAnsi"/>
                <w:b/>
              </w:rPr>
              <w:t>. op.</w:t>
            </w:r>
          </w:p>
        </w:tc>
        <w:tc>
          <w:tcPr>
            <w:tcW w:w="1851" w:type="dxa"/>
            <w:tcBorders>
              <w:bottom w:val="single" w:sz="4" w:space="0" w:color="auto"/>
            </w:tcBorders>
          </w:tcPr>
          <w:p w14:paraId="48B92B2E" w14:textId="29A032DE" w:rsidR="00AA0090" w:rsidRDefault="00AA0090" w:rsidP="00020799">
            <w:pPr>
              <w:rPr>
                <w:rFonts w:cstheme="minorHAnsi"/>
                <w:b/>
              </w:rPr>
            </w:pPr>
            <w:r w:rsidRPr="00AA0090">
              <w:rPr>
                <w:rFonts w:cstheme="minorHAnsi"/>
                <w:b/>
              </w:rPr>
              <w:t>Producent i nazwa oferowanego wzorca/materiału referencyjnego*</w:t>
            </w:r>
          </w:p>
        </w:tc>
        <w:tc>
          <w:tcPr>
            <w:tcW w:w="1851" w:type="dxa"/>
            <w:gridSpan w:val="2"/>
            <w:tcBorders>
              <w:bottom w:val="single" w:sz="4" w:space="0" w:color="auto"/>
            </w:tcBorders>
          </w:tcPr>
          <w:p w14:paraId="51B71A91" w14:textId="7C022B75" w:rsidR="00AA0090" w:rsidRPr="0079365C" w:rsidRDefault="00AA0090" w:rsidP="00020799">
            <w:pPr>
              <w:rPr>
                <w:rFonts w:ascii="Arial" w:eastAsia="Times New Roman" w:hAnsi="Arial" w:cs="Arial"/>
                <w:b/>
                <w:bCs/>
                <w:lang w:eastAsia="pl-PL"/>
              </w:rPr>
            </w:pPr>
            <w:r>
              <w:rPr>
                <w:rFonts w:cstheme="minorHAnsi"/>
                <w:b/>
              </w:rPr>
              <w:t>Nr kat. Oferowanego wzorca/materiału referencyjnego</w:t>
            </w:r>
            <w:r w:rsidR="00C46483" w:rsidRPr="00AA0090">
              <w:rPr>
                <w:rFonts w:cstheme="minorHAnsi"/>
                <w:b/>
              </w:rPr>
              <w:t>*</w:t>
            </w:r>
          </w:p>
        </w:tc>
        <w:tc>
          <w:tcPr>
            <w:tcW w:w="4665" w:type="dxa"/>
            <w:tcBorders>
              <w:bottom w:val="single" w:sz="4" w:space="0" w:color="auto"/>
            </w:tcBorders>
          </w:tcPr>
          <w:p w14:paraId="70705AC1" w14:textId="249CB052" w:rsidR="00AA0090" w:rsidRDefault="00AA0090" w:rsidP="00020799">
            <w:pPr>
              <w:rPr>
                <w:rFonts w:cstheme="minorHAnsi"/>
                <w:b/>
              </w:rPr>
            </w:pPr>
            <w:r w:rsidRPr="00AA0090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cena jednostkowa netto </w:t>
            </w:r>
            <w:r w:rsidRPr="00AA0090"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  <w:t>PLN/EURO/USD/GBP</w:t>
            </w:r>
            <w:r w:rsidRPr="00AA0090">
              <w:rPr>
                <w:rFonts w:ascii="Arial" w:eastAsia="Times New Roman" w:hAnsi="Arial" w:cs="Arial"/>
                <w:b/>
                <w:bCs/>
                <w:lang w:eastAsia="pl-PL"/>
              </w:rPr>
              <w:t>**</w:t>
            </w:r>
          </w:p>
        </w:tc>
      </w:tr>
      <w:tr w:rsidR="00AA0090" w:rsidRPr="00E726FE" w14:paraId="692D35F8" w14:textId="21569F38" w:rsidTr="00920A2A">
        <w:trPr>
          <w:trHeight w:val="472"/>
        </w:trPr>
        <w:tc>
          <w:tcPr>
            <w:tcW w:w="524" w:type="dxa"/>
            <w:noWrap/>
            <w:hideMark/>
          </w:tcPr>
          <w:p w14:paraId="4797891F" w14:textId="77777777" w:rsidR="00AA0090" w:rsidRPr="00E726FE" w:rsidRDefault="00AA0090" w:rsidP="008968DD">
            <w:pPr>
              <w:rPr>
                <w:rFonts w:cstheme="minorHAnsi"/>
                <w:bCs/>
              </w:rPr>
            </w:pPr>
            <w:r w:rsidRPr="00E726FE">
              <w:rPr>
                <w:rFonts w:cstheme="minorHAnsi"/>
                <w:bCs/>
              </w:rPr>
              <w:t>1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4405B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wzorzec anionów (CH3CO2)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5B195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VHG-IACET-100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88C2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FA16" w14:textId="77777777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78E1" w14:textId="030BE0FC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D9A0" w14:textId="78830F0E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</w:tr>
      <w:tr w:rsidR="00AA0090" w:rsidRPr="00E726FE" w14:paraId="5108D522" w14:textId="54777E07" w:rsidTr="00A53FDB">
        <w:trPr>
          <w:trHeight w:val="285"/>
        </w:trPr>
        <w:tc>
          <w:tcPr>
            <w:tcW w:w="524" w:type="dxa"/>
            <w:noWrap/>
            <w:hideMark/>
          </w:tcPr>
          <w:p w14:paraId="067C4D7B" w14:textId="77777777" w:rsidR="00AA0090" w:rsidRPr="00E726FE" w:rsidRDefault="00AA0090" w:rsidP="008968DD">
            <w:pPr>
              <w:rPr>
                <w:rFonts w:cstheme="minorHAnsi"/>
              </w:rPr>
            </w:pPr>
            <w:r w:rsidRPr="00E726FE">
              <w:rPr>
                <w:rFonts w:cstheme="minorHAnsi"/>
              </w:rPr>
              <w:t>2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51EC1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wzorzec anionów (F, Cl, Br, NO3, PO4, SO4) 100 µg/</w:t>
            </w:r>
            <w:proofErr w:type="spellStart"/>
            <w:r w:rsidRPr="00E726FE"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9BF5B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VHG-ICM1-100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FFD1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B132" w14:textId="77777777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334C" w14:textId="435B0BDF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C783" w14:textId="3C5B460D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</w:tr>
      <w:tr w:rsidR="00AA0090" w:rsidRPr="00E726FE" w14:paraId="31878782" w14:textId="0F348E76" w:rsidTr="00A53FDB">
        <w:trPr>
          <w:trHeight w:val="285"/>
        </w:trPr>
        <w:tc>
          <w:tcPr>
            <w:tcW w:w="524" w:type="dxa"/>
            <w:noWrap/>
            <w:hideMark/>
          </w:tcPr>
          <w:p w14:paraId="5AE55BE2" w14:textId="77777777" w:rsidR="00AA0090" w:rsidRPr="00E726FE" w:rsidRDefault="00AA0090" w:rsidP="008968DD">
            <w:pPr>
              <w:rPr>
                <w:rFonts w:cstheme="minorHAnsi"/>
              </w:rPr>
            </w:pPr>
            <w:r w:rsidRPr="00E726FE">
              <w:rPr>
                <w:rFonts w:cstheme="minorHAnsi"/>
              </w:rPr>
              <w:t>3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2C179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wzorzec anionów (J; 1000 µg/L)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506AB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VHG-II-100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7B15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C1AA" w14:textId="77777777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B88A" w14:textId="267861D6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FC3D" w14:textId="210BA488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</w:tr>
      <w:tr w:rsidR="00AA0090" w:rsidRPr="00E726FE" w14:paraId="0A8ACA95" w14:textId="275E92EB" w:rsidTr="00A53FDB">
        <w:trPr>
          <w:trHeight w:val="285"/>
        </w:trPr>
        <w:tc>
          <w:tcPr>
            <w:tcW w:w="524" w:type="dxa"/>
            <w:noWrap/>
            <w:hideMark/>
          </w:tcPr>
          <w:p w14:paraId="37665204" w14:textId="77777777" w:rsidR="00AA0090" w:rsidRPr="00E726FE" w:rsidRDefault="00AA0090" w:rsidP="008968DD">
            <w:pPr>
              <w:rPr>
                <w:rFonts w:cstheme="minorHAnsi"/>
              </w:rPr>
            </w:pPr>
            <w:r w:rsidRPr="00E726FE">
              <w:rPr>
                <w:rFonts w:cstheme="minorHAnsi"/>
              </w:rPr>
              <w:t>4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54618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 xml:space="preserve">wzorzec siarki w oleju (1000 </w:t>
            </w:r>
            <w:proofErr w:type="spellStart"/>
            <w:r w:rsidRPr="00E726FE">
              <w:rPr>
                <w:rFonts w:cstheme="minorHAnsi"/>
                <w:color w:val="000000"/>
              </w:rPr>
              <w:t>ug</w:t>
            </w:r>
            <w:proofErr w:type="spellEnd"/>
            <w:r w:rsidRPr="00E726FE">
              <w:rPr>
                <w:rFonts w:cstheme="minorHAnsi"/>
                <w:color w:val="000000"/>
              </w:rPr>
              <w:t>/g)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EF8C3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VHG-S20MIN-1000-100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1600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182C" w14:textId="77777777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7377" w14:textId="161C08F6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046E" w14:textId="47BB7CBF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</w:tr>
      <w:tr w:rsidR="00AA0090" w:rsidRPr="00E726FE" w14:paraId="52D5689B" w14:textId="43B1DF9B" w:rsidTr="00A53FDB">
        <w:trPr>
          <w:trHeight w:val="285"/>
        </w:trPr>
        <w:tc>
          <w:tcPr>
            <w:tcW w:w="524" w:type="dxa"/>
            <w:noWrap/>
            <w:hideMark/>
          </w:tcPr>
          <w:p w14:paraId="098A5BAC" w14:textId="77777777" w:rsidR="00AA0090" w:rsidRPr="00E726FE" w:rsidRDefault="00AA0090" w:rsidP="008968DD">
            <w:pPr>
              <w:rPr>
                <w:rFonts w:cstheme="minorHAnsi"/>
              </w:rPr>
            </w:pPr>
            <w:r w:rsidRPr="00E726FE">
              <w:rPr>
                <w:rFonts w:cstheme="minorHAnsi"/>
              </w:rPr>
              <w:t>5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B890A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 xml:space="preserve">wzorzec siarki w oleju (100 </w:t>
            </w:r>
            <w:proofErr w:type="spellStart"/>
            <w:r w:rsidRPr="00E726FE">
              <w:rPr>
                <w:rFonts w:cstheme="minorHAnsi"/>
                <w:color w:val="000000"/>
              </w:rPr>
              <w:t>ug</w:t>
            </w:r>
            <w:proofErr w:type="spellEnd"/>
            <w:r w:rsidRPr="00E726FE">
              <w:rPr>
                <w:rFonts w:cstheme="minorHAnsi"/>
                <w:color w:val="000000"/>
              </w:rPr>
              <w:t>/g)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4F6E9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VHG-S20MIN-100-100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1DEB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6FAD" w14:textId="77777777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F166" w14:textId="609DA3ED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09AA" w14:textId="5F339264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</w:tr>
      <w:tr w:rsidR="00AA0090" w:rsidRPr="00E726FE" w14:paraId="389E5D02" w14:textId="296B75C2" w:rsidTr="00A53FDB">
        <w:trPr>
          <w:trHeight w:val="285"/>
        </w:trPr>
        <w:tc>
          <w:tcPr>
            <w:tcW w:w="524" w:type="dxa"/>
            <w:noWrap/>
            <w:hideMark/>
          </w:tcPr>
          <w:p w14:paraId="601AF0E7" w14:textId="77777777" w:rsidR="00AA0090" w:rsidRPr="00E726FE" w:rsidRDefault="00AA0090" w:rsidP="008968DD">
            <w:pPr>
              <w:rPr>
                <w:rFonts w:cstheme="minorHAnsi"/>
              </w:rPr>
            </w:pPr>
            <w:r w:rsidRPr="00E726FE">
              <w:rPr>
                <w:rFonts w:cstheme="minorHAnsi"/>
              </w:rPr>
              <w:t>6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8ABA8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 xml:space="preserve">wzorzec siarki w oleju (1500 </w:t>
            </w:r>
            <w:proofErr w:type="spellStart"/>
            <w:r w:rsidRPr="00E726FE">
              <w:rPr>
                <w:rFonts w:cstheme="minorHAnsi"/>
                <w:color w:val="000000"/>
              </w:rPr>
              <w:t>ug</w:t>
            </w:r>
            <w:proofErr w:type="spellEnd"/>
            <w:r w:rsidRPr="00E726FE">
              <w:rPr>
                <w:rFonts w:cstheme="minorHAnsi"/>
                <w:color w:val="000000"/>
              </w:rPr>
              <w:t>/g)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E086C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VHG-S20MIN-1500-100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0081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EC6E" w14:textId="77777777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707D" w14:textId="08E81099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5365" w14:textId="58D0C58C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</w:tr>
      <w:tr w:rsidR="00AA0090" w:rsidRPr="00E726FE" w14:paraId="31EFBD32" w14:textId="5438FAD8" w:rsidTr="00A53FDB">
        <w:trPr>
          <w:trHeight w:val="285"/>
        </w:trPr>
        <w:tc>
          <w:tcPr>
            <w:tcW w:w="524" w:type="dxa"/>
            <w:noWrap/>
            <w:hideMark/>
          </w:tcPr>
          <w:p w14:paraId="2E62F137" w14:textId="77777777" w:rsidR="00AA0090" w:rsidRPr="00E726FE" w:rsidRDefault="00AA0090" w:rsidP="008968DD">
            <w:pPr>
              <w:rPr>
                <w:rFonts w:cstheme="minorHAnsi"/>
              </w:rPr>
            </w:pPr>
            <w:r w:rsidRPr="00E726FE">
              <w:rPr>
                <w:rFonts w:cstheme="minorHAnsi"/>
              </w:rPr>
              <w:t>7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C9C81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 xml:space="preserve">wzorzec siarki w oleju (10000 </w:t>
            </w:r>
            <w:proofErr w:type="spellStart"/>
            <w:r w:rsidRPr="00E726FE">
              <w:rPr>
                <w:rFonts w:cstheme="minorHAnsi"/>
                <w:color w:val="000000"/>
              </w:rPr>
              <w:t>ug</w:t>
            </w:r>
            <w:proofErr w:type="spellEnd"/>
            <w:r w:rsidRPr="00E726FE">
              <w:rPr>
                <w:rFonts w:cstheme="minorHAnsi"/>
                <w:color w:val="000000"/>
              </w:rPr>
              <w:t>/g)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CCC51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VHG-S20MIN-1P-100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15E5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22EA" w14:textId="77777777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1DAD" w14:textId="0283A2C8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104E" w14:textId="55E34313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</w:tr>
      <w:tr w:rsidR="00AA0090" w:rsidRPr="00E726FE" w14:paraId="6889F8EF" w14:textId="690A4006" w:rsidTr="00A53FDB">
        <w:trPr>
          <w:trHeight w:val="285"/>
        </w:trPr>
        <w:tc>
          <w:tcPr>
            <w:tcW w:w="524" w:type="dxa"/>
            <w:noWrap/>
            <w:hideMark/>
          </w:tcPr>
          <w:p w14:paraId="5539FA2F" w14:textId="77777777" w:rsidR="00AA0090" w:rsidRPr="00E726FE" w:rsidRDefault="00AA0090" w:rsidP="008968DD">
            <w:pPr>
              <w:rPr>
                <w:rFonts w:cstheme="minorHAnsi"/>
              </w:rPr>
            </w:pPr>
            <w:r w:rsidRPr="00E726FE">
              <w:rPr>
                <w:rFonts w:cstheme="minorHAnsi"/>
              </w:rPr>
              <w:t>8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FC0CE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 xml:space="preserve">wzorzec siarki w oleju (20000 </w:t>
            </w:r>
            <w:proofErr w:type="spellStart"/>
            <w:r w:rsidRPr="00E726FE">
              <w:rPr>
                <w:rFonts w:cstheme="minorHAnsi"/>
                <w:color w:val="000000"/>
              </w:rPr>
              <w:t>ug</w:t>
            </w:r>
            <w:proofErr w:type="spellEnd"/>
            <w:r w:rsidRPr="00E726FE">
              <w:rPr>
                <w:rFonts w:cstheme="minorHAnsi"/>
                <w:color w:val="000000"/>
              </w:rPr>
              <w:t>/g)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46F9C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VHG-S20MIN-2P-100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862C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1A06" w14:textId="77777777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7FF8" w14:textId="5439E198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0F27" w14:textId="7C2C2D4B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</w:tr>
      <w:tr w:rsidR="00AA0090" w:rsidRPr="00E726FE" w14:paraId="01B2BAE8" w14:textId="461D375D" w:rsidTr="00A53FDB">
        <w:trPr>
          <w:trHeight w:val="285"/>
        </w:trPr>
        <w:tc>
          <w:tcPr>
            <w:tcW w:w="524" w:type="dxa"/>
            <w:noWrap/>
            <w:hideMark/>
          </w:tcPr>
          <w:p w14:paraId="101FD673" w14:textId="77777777" w:rsidR="00AA0090" w:rsidRPr="00E726FE" w:rsidRDefault="00AA0090" w:rsidP="008968DD">
            <w:pPr>
              <w:rPr>
                <w:rFonts w:cstheme="minorHAnsi"/>
              </w:rPr>
            </w:pPr>
            <w:r w:rsidRPr="00E726FE">
              <w:rPr>
                <w:rFonts w:cstheme="minorHAnsi"/>
              </w:rPr>
              <w:t>9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2A34A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 xml:space="preserve">wzorzec siarki w oleju (3000 </w:t>
            </w:r>
            <w:proofErr w:type="spellStart"/>
            <w:r w:rsidRPr="00E726FE">
              <w:rPr>
                <w:rFonts w:cstheme="minorHAnsi"/>
                <w:color w:val="000000"/>
              </w:rPr>
              <w:t>ug</w:t>
            </w:r>
            <w:proofErr w:type="spellEnd"/>
            <w:r w:rsidRPr="00E726FE">
              <w:rPr>
                <w:rFonts w:cstheme="minorHAnsi"/>
                <w:color w:val="000000"/>
              </w:rPr>
              <w:t>/g)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F197C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VHG-S20MIN-3000-100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8E73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8382" w14:textId="77777777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5CD6" w14:textId="7F8BB38E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CFB6" w14:textId="37843253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</w:tr>
      <w:tr w:rsidR="00AA0090" w:rsidRPr="00E726FE" w14:paraId="591F2BC6" w14:textId="16EA6CA9" w:rsidTr="00A53FDB">
        <w:trPr>
          <w:trHeight w:val="285"/>
        </w:trPr>
        <w:tc>
          <w:tcPr>
            <w:tcW w:w="524" w:type="dxa"/>
            <w:noWrap/>
            <w:hideMark/>
          </w:tcPr>
          <w:p w14:paraId="40B903B0" w14:textId="77777777" w:rsidR="00AA0090" w:rsidRPr="00E726FE" w:rsidRDefault="00AA0090" w:rsidP="008968DD">
            <w:pPr>
              <w:rPr>
                <w:rFonts w:cstheme="minorHAnsi"/>
              </w:rPr>
            </w:pPr>
            <w:r w:rsidRPr="00E726FE">
              <w:rPr>
                <w:rFonts w:cstheme="minorHAnsi"/>
              </w:rPr>
              <w:t>10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F53A1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 xml:space="preserve">wzorzec siarki w oleju (5000 </w:t>
            </w:r>
            <w:proofErr w:type="spellStart"/>
            <w:r w:rsidRPr="00E726FE">
              <w:rPr>
                <w:rFonts w:cstheme="minorHAnsi"/>
                <w:color w:val="000000"/>
              </w:rPr>
              <w:t>ug</w:t>
            </w:r>
            <w:proofErr w:type="spellEnd"/>
            <w:r w:rsidRPr="00E726FE">
              <w:rPr>
                <w:rFonts w:cstheme="minorHAnsi"/>
                <w:color w:val="000000"/>
              </w:rPr>
              <w:t>/g)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8060D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VHG-S20MIN-5000-100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1443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B120" w14:textId="77777777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5516" w14:textId="5ED1F1A7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4651" w14:textId="2E7570E9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</w:tr>
      <w:tr w:rsidR="00AA0090" w:rsidRPr="00E726FE" w14:paraId="51267B19" w14:textId="413170BC" w:rsidTr="00A53FDB">
        <w:trPr>
          <w:trHeight w:val="285"/>
        </w:trPr>
        <w:tc>
          <w:tcPr>
            <w:tcW w:w="524" w:type="dxa"/>
            <w:noWrap/>
            <w:hideMark/>
          </w:tcPr>
          <w:p w14:paraId="1BDF382D" w14:textId="77777777" w:rsidR="00AA0090" w:rsidRPr="00E726FE" w:rsidRDefault="00AA0090" w:rsidP="008968DD">
            <w:pPr>
              <w:rPr>
                <w:rFonts w:cstheme="minorHAnsi"/>
              </w:rPr>
            </w:pPr>
            <w:r w:rsidRPr="00E726FE">
              <w:rPr>
                <w:rFonts w:cstheme="minorHAnsi"/>
              </w:rPr>
              <w:t>11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AE9BE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 xml:space="preserve">wzorzec siarki w oleju (500 </w:t>
            </w:r>
            <w:proofErr w:type="spellStart"/>
            <w:r w:rsidRPr="00E726FE">
              <w:rPr>
                <w:rFonts w:cstheme="minorHAnsi"/>
                <w:color w:val="000000"/>
              </w:rPr>
              <w:t>ug</w:t>
            </w:r>
            <w:proofErr w:type="spellEnd"/>
            <w:r w:rsidRPr="00E726FE">
              <w:rPr>
                <w:rFonts w:cstheme="minorHAnsi"/>
                <w:color w:val="000000"/>
              </w:rPr>
              <w:t>/g)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5FE3B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VHG-S20MIN-500-100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FFF8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BB6E" w14:textId="77777777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3E0B" w14:textId="5A21EC29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B7F0" w14:textId="4BC220E8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</w:tr>
      <w:tr w:rsidR="00AA0090" w:rsidRPr="00E726FE" w14:paraId="147F2000" w14:textId="4FA32B48" w:rsidTr="00A53FDB">
        <w:trPr>
          <w:trHeight w:val="285"/>
        </w:trPr>
        <w:tc>
          <w:tcPr>
            <w:tcW w:w="524" w:type="dxa"/>
            <w:noWrap/>
            <w:hideMark/>
          </w:tcPr>
          <w:p w14:paraId="4C4D5C27" w14:textId="77777777" w:rsidR="00AA0090" w:rsidRPr="00E726FE" w:rsidRDefault="00AA0090" w:rsidP="008968DD">
            <w:pPr>
              <w:rPr>
                <w:rFonts w:cstheme="minorHAnsi"/>
              </w:rPr>
            </w:pPr>
            <w:r w:rsidRPr="00E726FE">
              <w:rPr>
                <w:rFonts w:cstheme="minorHAnsi"/>
              </w:rPr>
              <w:t>12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5177D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 xml:space="preserve">wzorzec siarki w oleju (50 </w:t>
            </w:r>
            <w:proofErr w:type="spellStart"/>
            <w:r w:rsidRPr="00E726FE">
              <w:rPr>
                <w:rFonts w:cstheme="minorHAnsi"/>
                <w:color w:val="000000"/>
              </w:rPr>
              <w:t>ug</w:t>
            </w:r>
            <w:proofErr w:type="spellEnd"/>
            <w:r w:rsidRPr="00E726FE">
              <w:rPr>
                <w:rFonts w:cstheme="minorHAnsi"/>
                <w:color w:val="000000"/>
              </w:rPr>
              <w:t>/g)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2EFA6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VHG-S20MIN-50-100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99F6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F1A9" w14:textId="77777777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CC65" w14:textId="2A25477E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52BB" w14:textId="39DA1D10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</w:tr>
      <w:tr w:rsidR="00AA0090" w:rsidRPr="00E726FE" w14:paraId="26CAA52A" w14:textId="0A32A727" w:rsidTr="00A53FDB">
        <w:trPr>
          <w:trHeight w:val="285"/>
        </w:trPr>
        <w:tc>
          <w:tcPr>
            <w:tcW w:w="524" w:type="dxa"/>
            <w:noWrap/>
            <w:hideMark/>
          </w:tcPr>
          <w:p w14:paraId="6BFB6B3A" w14:textId="77777777" w:rsidR="00AA0090" w:rsidRPr="00E726FE" w:rsidRDefault="00AA0090" w:rsidP="008968DD">
            <w:pPr>
              <w:rPr>
                <w:rFonts w:cstheme="minorHAnsi"/>
              </w:rPr>
            </w:pPr>
            <w:r w:rsidRPr="00E726FE">
              <w:rPr>
                <w:rFonts w:cstheme="minorHAnsi"/>
              </w:rPr>
              <w:t>13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D77FF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 xml:space="preserve">wzorzec siarki w oleju (50000 </w:t>
            </w:r>
            <w:proofErr w:type="spellStart"/>
            <w:r w:rsidRPr="00E726FE">
              <w:rPr>
                <w:rFonts w:cstheme="minorHAnsi"/>
                <w:color w:val="000000"/>
              </w:rPr>
              <w:t>ug</w:t>
            </w:r>
            <w:proofErr w:type="spellEnd"/>
            <w:r w:rsidRPr="00E726FE">
              <w:rPr>
                <w:rFonts w:cstheme="minorHAnsi"/>
                <w:color w:val="000000"/>
              </w:rPr>
              <w:t>/g)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14914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VHG-S20MIN-5P-100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5D21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9D89" w14:textId="77777777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1188" w14:textId="3D76D0BD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4721" w14:textId="4A4339E0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</w:tr>
      <w:tr w:rsidR="00AA0090" w:rsidRPr="00E726FE" w14:paraId="2F66269E" w14:textId="340C8D2A" w:rsidTr="00A53FDB">
        <w:trPr>
          <w:trHeight w:val="285"/>
        </w:trPr>
        <w:tc>
          <w:tcPr>
            <w:tcW w:w="524" w:type="dxa"/>
            <w:noWrap/>
            <w:hideMark/>
          </w:tcPr>
          <w:p w14:paraId="472EFE7F" w14:textId="77777777" w:rsidR="00AA0090" w:rsidRPr="00E726FE" w:rsidRDefault="00AA0090" w:rsidP="008968DD">
            <w:pPr>
              <w:rPr>
                <w:rFonts w:cstheme="minorHAnsi"/>
              </w:rPr>
            </w:pPr>
            <w:r w:rsidRPr="00E726FE">
              <w:rPr>
                <w:rFonts w:cstheme="minorHAnsi"/>
              </w:rPr>
              <w:t>14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6177D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 xml:space="preserve">wzorzec siarki w oleju (7500 </w:t>
            </w:r>
            <w:proofErr w:type="spellStart"/>
            <w:r w:rsidRPr="00E726FE">
              <w:rPr>
                <w:rFonts w:cstheme="minorHAnsi"/>
                <w:color w:val="000000"/>
              </w:rPr>
              <w:t>ug</w:t>
            </w:r>
            <w:proofErr w:type="spellEnd"/>
            <w:r w:rsidRPr="00E726FE">
              <w:rPr>
                <w:rFonts w:cstheme="minorHAnsi"/>
                <w:color w:val="000000"/>
              </w:rPr>
              <w:t>/g)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00FF2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VHG-S20MIN-7500-100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825E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C2C6" w14:textId="77777777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607E" w14:textId="3EE692A3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455E" w14:textId="537D4900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</w:tr>
      <w:tr w:rsidR="00AA0090" w:rsidRPr="00E726FE" w14:paraId="52C2DD96" w14:textId="19C2216F" w:rsidTr="00A53FDB">
        <w:trPr>
          <w:trHeight w:val="285"/>
        </w:trPr>
        <w:tc>
          <w:tcPr>
            <w:tcW w:w="524" w:type="dxa"/>
            <w:noWrap/>
            <w:hideMark/>
          </w:tcPr>
          <w:p w14:paraId="7CE44666" w14:textId="77777777" w:rsidR="00AA0090" w:rsidRPr="00E726FE" w:rsidRDefault="00AA0090" w:rsidP="008968DD">
            <w:pPr>
              <w:rPr>
                <w:rFonts w:cstheme="minorHAnsi"/>
              </w:rPr>
            </w:pPr>
            <w:r w:rsidRPr="00E726FE">
              <w:rPr>
                <w:rFonts w:cstheme="minorHAnsi"/>
              </w:rPr>
              <w:t>15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DB070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wzorzec siarki w oleju (blank)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69C6A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VHG-S20MIN-BLK-100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85A5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B7DB" w14:textId="77777777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D846" w14:textId="0D073FF7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6395" w14:textId="5A906CEE" w:rsidR="00AA0090" w:rsidRDefault="00AA0090" w:rsidP="008968DD">
            <w:pPr>
              <w:rPr>
                <w:rFonts w:cstheme="minorHAnsi"/>
                <w:color w:val="000000"/>
              </w:rPr>
            </w:pPr>
          </w:p>
        </w:tc>
      </w:tr>
      <w:tr w:rsidR="00AA0090" w:rsidRPr="00E726FE" w14:paraId="3D638B38" w14:textId="7CBE372C" w:rsidTr="00A53FDB">
        <w:trPr>
          <w:trHeight w:val="285"/>
        </w:trPr>
        <w:tc>
          <w:tcPr>
            <w:tcW w:w="524" w:type="dxa"/>
            <w:noWrap/>
            <w:hideMark/>
          </w:tcPr>
          <w:p w14:paraId="18BBAABF" w14:textId="77777777" w:rsidR="00AA0090" w:rsidRPr="00E726FE" w:rsidRDefault="00AA0090" w:rsidP="008968DD">
            <w:pPr>
              <w:rPr>
                <w:rFonts w:cstheme="minorHAnsi"/>
              </w:rPr>
            </w:pPr>
            <w:r w:rsidRPr="00E726FE">
              <w:rPr>
                <w:rFonts w:cstheme="minorHAnsi"/>
              </w:rPr>
              <w:lastRenderedPageBreak/>
              <w:t>16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22066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 xml:space="preserve">Wzorzec siarki </w:t>
            </w:r>
            <w:proofErr w:type="spellStart"/>
            <w:r w:rsidRPr="00E726FE">
              <w:rPr>
                <w:rFonts w:cstheme="minorHAnsi"/>
                <w:color w:val="000000"/>
              </w:rPr>
              <w:t>merkaptanowej</w:t>
            </w:r>
            <w:proofErr w:type="spellEnd"/>
            <w:r w:rsidRPr="00E726FE">
              <w:rPr>
                <w:rFonts w:cstheme="minorHAnsi"/>
                <w:color w:val="000000"/>
              </w:rPr>
              <w:t xml:space="preserve"> 30 </w:t>
            </w:r>
            <w:proofErr w:type="spellStart"/>
            <w:r w:rsidRPr="00E726FE">
              <w:rPr>
                <w:rFonts w:cstheme="minorHAnsi"/>
                <w:color w:val="000000"/>
              </w:rPr>
              <w:t>ppm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1E00A" w14:textId="77777777" w:rsidR="00AA0090" w:rsidRPr="00E726FE" w:rsidRDefault="00AA0090" w:rsidP="008968DD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 xml:space="preserve">VHG-UOP163-30-6X20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CA8E" w14:textId="77777777" w:rsidR="00AA0090" w:rsidRPr="00E726FE" w:rsidRDefault="00AA0090" w:rsidP="008968DD">
            <w:pPr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6 szt. x 20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6403" w14:textId="77777777" w:rsidR="00AA0090" w:rsidRDefault="00AA0090" w:rsidP="008968DD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BF7F" w14:textId="73C9662E" w:rsidR="00AA0090" w:rsidRDefault="00AA0090" w:rsidP="008968DD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9057" w14:textId="0208F244" w:rsidR="00AA0090" w:rsidRDefault="00AA0090" w:rsidP="008968DD">
            <w:pPr>
              <w:jc w:val="center"/>
              <w:rPr>
                <w:rFonts w:cstheme="minorHAnsi"/>
                <w:color w:val="000000"/>
              </w:rPr>
            </w:pPr>
          </w:p>
        </w:tc>
      </w:tr>
      <w:tr w:rsidR="00020799" w:rsidRPr="00E726FE" w14:paraId="20AAD907" w14:textId="77777777" w:rsidTr="00A53FDB">
        <w:trPr>
          <w:trHeight w:val="596"/>
        </w:trPr>
        <w:tc>
          <w:tcPr>
            <w:tcW w:w="9776" w:type="dxa"/>
            <w:gridSpan w:val="6"/>
            <w:tcBorders>
              <w:right w:val="single" w:sz="4" w:space="0" w:color="auto"/>
            </w:tcBorders>
            <w:noWrap/>
          </w:tcPr>
          <w:p w14:paraId="621064F8" w14:textId="63E3F2E0" w:rsidR="00020799" w:rsidRDefault="00266E13" w:rsidP="00020799">
            <w:pPr>
              <w:jc w:val="right"/>
              <w:rPr>
                <w:rFonts w:cstheme="minorHAnsi"/>
                <w:color w:val="000000"/>
              </w:rPr>
            </w:pPr>
            <w:r w:rsidRPr="00AA0090">
              <w:rPr>
                <w:rFonts w:cstheme="minorHAnsi"/>
                <w:color w:val="000000"/>
              </w:rPr>
              <w:t>Suma netto [</w:t>
            </w:r>
            <w:r w:rsidRPr="00AA0090">
              <w:rPr>
                <w:rFonts w:cstheme="minorHAnsi"/>
                <w:i/>
                <w:iCs/>
                <w:color w:val="000000"/>
              </w:rPr>
              <w:t>PLN/EURO/USD/</w:t>
            </w:r>
            <w:proofErr w:type="gramStart"/>
            <w:r w:rsidRPr="00AA0090">
              <w:rPr>
                <w:rFonts w:cstheme="minorHAnsi"/>
                <w:i/>
                <w:iCs/>
                <w:color w:val="000000"/>
              </w:rPr>
              <w:t>GBP</w:t>
            </w:r>
            <w:r w:rsidRPr="00AA0090">
              <w:rPr>
                <w:rFonts w:cstheme="minorHAnsi"/>
                <w:color w:val="000000"/>
              </w:rPr>
              <w:t>]*</w:t>
            </w:r>
            <w:proofErr w:type="gramEnd"/>
            <w:r w:rsidRPr="00AA0090">
              <w:rPr>
                <w:rFonts w:cstheme="minorHAnsi"/>
                <w:color w:val="000000"/>
              </w:rPr>
              <w:t>*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9FE6D10" w14:textId="77777777" w:rsidR="00020799" w:rsidRDefault="00020799" w:rsidP="00020799">
            <w:pPr>
              <w:jc w:val="center"/>
              <w:rPr>
                <w:rFonts w:cstheme="minorHAnsi"/>
                <w:color w:val="000000"/>
              </w:rPr>
            </w:pPr>
          </w:p>
        </w:tc>
      </w:tr>
    </w:tbl>
    <w:p w14:paraId="09638BBA" w14:textId="77777777" w:rsidR="00AA0090" w:rsidRPr="00AA0090" w:rsidRDefault="00AA0090" w:rsidP="00AA0090">
      <w:pPr>
        <w:spacing w:after="0"/>
        <w:rPr>
          <w:rFonts w:cstheme="minorHAnsi"/>
        </w:rPr>
      </w:pPr>
      <w:r w:rsidRPr="00AA0090">
        <w:rPr>
          <w:rFonts w:cstheme="minorHAnsi"/>
        </w:rPr>
        <w:t>*wypełnić w przypadku rozwiązania równoważnego. Brak wypełnienia oznacza, że Wykonawca oferuje produkt zgodny z Opisem Przedmiotu Zamówienia Zamawiającego</w:t>
      </w:r>
    </w:p>
    <w:p w14:paraId="681D5202" w14:textId="17EBA318" w:rsidR="00266E13" w:rsidRPr="00266E13" w:rsidRDefault="00AA0090" w:rsidP="00266E13">
      <w:pPr>
        <w:spacing w:after="0"/>
        <w:rPr>
          <w:rFonts w:cstheme="minorHAnsi"/>
        </w:rPr>
      </w:pPr>
      <w:r w:rsidRPr="00AA0090">
        <w:rPr>
          <w:rFonts w:cstheme="minorHAnsi"/>
        </w:rPr>
        <w:t>**niepotrzebne skreślić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9"/>
        <w:gridCol w:w="6029"/>
        <w:gridCol w:w="3613"/>
        <w:gridCol w:w="3493"/>
      </w:tblGrid>
      <w:tr w:rsidR="00E35137" w:rsidRPr="00640FA2" w14:paraId="01CB307B" w14:textId="77777777" w:rsidTr="00165A75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6D3B7FDB" w14:textId="77777777" w:rsidR="00E35137" w:rsidRPr="00F0054B" w:rsidRDefault="00E35137" w:rsidP="00165A75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1EA4F6A3" w14:textId="77777777" w:rsidR="00E35137" w:rsidRPr="00F0054B" w:rsidRDefault="00E35137" w:rsidP="00165A75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39968B47" w14:textId="77777777" w:rsidR="00E35137" w:rsidRPr="00F0054B" w:rsidRDefault="00E35137" w:rsidP="00165A75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5F6A083F" w14:textId="77777777" w:rsidR="00E35137" w:rsidRPr="00F0054B" w:rsidRDefault="00E35137" w:rsidP="00165A75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E35137" w:rsidRPr="00F0054B" w14:paraId="369BA871" w14:textId="77777777" w:rsidTr="00165A75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6B0F9F1F" w14:textId="77777777" w:rsidR="00E35137" w:rsidRPr="00F0054B" w:rsidRDefault="00E35137" w:rsidP="00165A75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51584A32" w14:textId="77777777" w:rsidR="00E35137" w:rsidRPr="00F0054B" w:rsidRDefault="00E35137" w:rsidP="00165A75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43233A27" w14:textId="77777777" w:rsidR="00E35137" w:rsidRPr="00F0054B" w:rsidRDefault="00E35137" w:rsidP="00165A75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397AC9C7" w14:textId="77777777" w:rsidR="00E35137" w:rsidRPr="00F0054B" w:rsidRDefault="00E35137" w:rsidP="00165A75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25D54719" w14:textId="77777777" w:rsidR="00920A2A" w:rsidRDefault="00920A2A" w:rsidP="00552B7E">
      <w:pPr>
        <w:rPr>
          <w:rFonts w:cstheme="minorHAnsi"/>
          <w:b/>
        </w:rPr>
      </w:pPr>
    </w:p>
    <w:p w14:paraId="0531F9C1" w14:textId="77777777" w:rsidR="00920A2A" w:rsidRDefault="00920A2A" w:rsidP="00552B7E">
      <w:pPr>
        <w:rPr>
          <w:rFonts w:cstheme="minorHAnsi"/>
          <w:b/>
        </w:rPr>
      </w:pPr>
    </w:p>
    <w:p w14:paraId="0DA389D2" w14:textId="0215462E" w:rsidR="00552B7E" w:rsidRPr="00D53504" w:rsidRDefault="00ED2F64" w:rsidP="00552B7E">
      <w:pPr>
        <w:rPr>
          <w:rFonts w:cstheme="minorHAnsi"/>
          <w:b/>
        </w:rPr>
      </w:pPr>
      <w:r>
        <w:rPr>
          <w:rFonts w:cstheme="minorHAnsi"/>
          <w:b/>
        </w:rPr>
        <w:t xml:space="preserve">Część 6. </w:t>
      </w:r>
      <w:r w:rsidR="008968DD">
        <w:rPr>
          <w:rFonts w:cstheme="minorHAnsi"/>
          <w:b/>
        </w:rPr>
        <w:t>Materiały referencyjne PAC</w:t>
      </w:r>
    </w:p>
    <w:tbl>
      <w:tblPr>
        <w:tblStyle w:val="Tabela-Siatka"/>
        <w:tblW w:w="14454" w:type="dxa"/>
        <w:tblLook w:val="04A0" w:firstRow="1" w:lastRow="0" w:firstColumn="1" w:lastColumn="0" w:noHBand="0" w:noVBand="1"/>
      </w:tblPr>
      <w:tblGrid>
        <w:gridCol w:w="524"/>
        <w:gridCol w:w="2804"/>
        <w:gridCol w:w="1792"/>
        <w:gridCol w:w="965"/>
        <w:gridCol w:w="1851"/>
        <w:gridCol w:w="1840"/>
        <w:gridCol w:w="11"/>
        <w:gridCol w:w="4667"/>
      </w:tblGrid>
      <w:tr w:rsidR="00AA0090" w:rsidRPr="00D53504" w14:paraId="4A26BEF3" w14:textId="70E4A1B7" w:rsidTr="00A53FDB">
        <w:trPr>
          <w:trHeight w:val="302"/>
        </w:trPr>
        <w:tc>
          <w:tcPr>
            <w:tcW w:w="524" w:type="dxa"/>
            <w:noWrap/>
            <w:hideMark/>
          </w:tcPr>
          <w:p w14:paraId="55EAF410" w14:textId="77777777" w:rsidR="00AA0090" w:rsidRPr="00D53504" w:rsidRDefault="00AA0090" w:rsidP="00020799">
            <w:pPr>
              <w:rPr>
                <w:rFonts w:cstheme="minorHAnsi"/>
                <w:b/>
              </w:rPr>
            </w:pPr>
            <w:r w:rsidRPr="00D53504">
              <w:rPr>
                <w:rFonts w:cstheme="minorHAnsi"/>
                <w:b/>
              </w:rPr>
              <w:t>Lp.</w:t>
            </w:r>
          </w:p>
        </w:tc>
        <w:tc>
          <w:tcPr>
            <w:tcW w:w="2804" w:type="dxa"/>
            <w:tcBorders>
              <w:bottom w:val="single" w:sz="4" w:space="0" w:color="auto"/>
            </w:tcBorders>
            <w:noWrap/>
            <w:hideMark/>
          </w:tcPr>
          <w:p w14:paraId="31A1DB30" w14:textId="77777777" w:rsidR="00AA0090" w:rsidRPr="00D53504" w:rsidRDefault="00AA0090" w:rsidP="00020799">
            <w:pPr>
              <w:rPr>
                <w:rFonts w:cstheme="minorHAnsi"/>
                <w:b/>
              </w:rPr>
            </w:pPr>
            <w:r w:rsidRPr="00D53504">
              <w:rPr>
                <w:rFonts w:cstheme="minorHAnsi"/>
                <w:b/>
              </w:rPr>
              <w:t>Nazwa wzorca/materiału referencyjnego</w:t>
            </w:r>
          </w:p>
        </w:tc>
        <w:tc>
          <w:tcPr>
            <w:tcW w:w="1792" w:type="dxa"/>
            <w:tcBorders>
              <w:bottom w:val="single" w:sz="4" w:space="0" w:color="auto"/>
            </w:tcBorders>
            <w:hideMark/>
          </w:tcPr>
          <w:p w14:paraId="29627DF5" w14:textId="77777777" w:rsidR="00AA0090" w:rsidRPr="00D53504" w:rsidRDefault="00AA0090" w:rsidP="00020799">
            <w:pPr>
              <w:rPr>
                <w:rFonts w:cstheme="minorHAnsi"/>
                <w:b/>
              </w:rPr>
            </w:pPr>
            <w:r w:rsidRPr="00D53504">
              <w:rPr>
                <w:rFonts w:cstheme="minorHAnsi"/>
                <w:b/>
              </w:rPr>
              <w:t>Nr kat.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4286D85A" w14:textId="77777777" w:rsidR="00AA0090" w:rsidRPr="00D53504" w:rsidRDefault="00AA0090" w:rsidP="00020799">
            <w:pPr>
              <w:rPr>
                <w:rFonts w:cstheme="minorHAnsi"/>
                <w:b/>
              </w:rPr>
            </w:pPr>
            <w:proofErr w:type="spellStart"/>
            <w:r>
              <w:rPr>
                <w:rFonts w:cstheme="minorHAnsi"/>
                <w:b/>
              </w:rPr>
              <w:t>wielk</w:t>
            </w:r>
            <w:proofErr w:type="spellEnd"/>
            <w:r>
              <w:rPr>
                <w:rFonts w:cstheme="minorHAnsi"/>
                <w:b/>
              </w:rPr>
              <w:t>. op.</w:t>
            </w:r>
          </w:p>
        </w:tc>
        <w:tc>
          <w:tcPr>
            <w:tcW w:w="1851" w:type="dxa"/>
            <w:tcBorders>
              <w:bottom w:val="single" w:sz="4" w:space="0" w:color="auto"/>
            </w:tcBorders>
          </w:tcPr>
          <w:p w14:paraId="69C9635D" w14:textId="3E5E35BA" w:rsidR="00AA0090" w:rsidRDefault="00AA0090" w:rsidP="00020799">
            <w:pPr>
              <w:rPr>
                <w:rFonts w:cstheme="minorHAnsi"/>
                <w:b/>
              </w:rPr>
            </w:pPr>
            <w:r w:rsidRPr="00AA0090">
              <w:rPr>
                <w:rFonts w:cstheme="minorHAnsi"/>
                <w:b/>
              </w:rPr>
              <w:t>Producent i nazwa oferowanego wzorca/materiału referencyjnego*</w:t>
            </w:r>
          </w:p>
        </w:tc>
        <w:tc>
          <w:tcPr>
            <w:tcW w:w="1851" w:type="dxa"/>
            <w:gridSpan w:val="2"/>
            <w:tcBorders>
              <w:bottom w:val="single" w:sz="4" w:space="0" w:color="auto"/>
            </w:tcBorders>
          </w:tcPr>
          <w:p w14:paraId="2816745A" w14:textId="7A4A1A37" w:rsidR="00AA0090" w:rsidRDefault="00AA0090" w:rsidP="00020799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Nr kat. Oferowanego wzorca/materiału referencyjnego</w:t>
            </w:r>
            <w:r w:rsidR="00C46483" w:rsidRPr="00AA0090">
              <w:rPr>
                <w:rFonts w:cstheme="minorHAnsi"/>
                <w:b/>
              </w:rPr>
              <w:t>*</w:t>
            </w:r>
          </w:p>
        </w:tc>
        <w:tc>
          <w:tcPr>
            <w:tcW w:w="4667" w:type="dxa"/>
            <w:tcBorders>
              <w:bottom w:val="single" w:sz="4" w:space="0" w:color="auto"/>
            </w:tcBorders>
          </w:tcPr>
          <w:p w14:paraId="0E1CEAF6" w14:textId="2A24EFAA" w:rsidR="00AA0090" w:rsidRDefault="00AA0090" w:rsidP="00020799">
            <w:pPr>
              <w:rPr>
                <w:rFonts w:cstheme="minorHAnsi"/>
                <w:b/>
              </w:rPr>
            </w:pPr>
            <w:r w:rsidRPr="00AA0090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cena jednostkowa netto </w:t>
            </w:r>
            <w:r w:rsidRPr="00AA0090"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  <w:t>PLN/EURO/USD/GBP</w:t>
            </w:r>
            <w:r w:rsidRPr="00AA0090">
              <w:rPr>
                <w:rFonts w:ascii="Arial" w:eastAsia="Times New Roman" w:hAnsi="Arial" w:cs="Arial"/>
                <w:b/>
                <w:bCs/>
                <w:lang w:eastAsia="pl-PL"/>
              </w:rPr>
              <w:t>**</w:t>
            </w:r>
          </w:p>
        </w:tc>
      </w:tr>
      <w:tr w:rsidR="00AA0090" w:rsidRPr="00D53504" w14:paraId="59FD694C" w14:textId="066E8E0D" w:rsidTr="00A53FDB">
        <w:trPr>
          <w:trHeight w:val="285"/>
        </w:trPr>
        <w:tc>
          <w:tcPr>
            <w:tcW w:w="524" w:type="dxa"/>
            <w:noWrap/>
            <w:hideMark/>
          </w:tcPr>
          <w:p w14:paraId="4B784A57" w14:textId="77777777" w:rsidR="00AA0090" w:rsidRPr="00D53504" w:rsidRDefault="00AA0090" w:rsidP="00BE50A5">
            <w:pPr>
              <w:rPr>
                <w:rFonts w:cstheme="minorHAnsi"/>
                <w:bCs/>
              </w:rPr>
            </w:pPr>
            <w:r w:rsidRPr="00D53504">
              <w:rPr>
                <w:rFonts w:cstheme="minorHAnsi"/>
                <w:bCs/>
              </w:rPr>
              <w:t>1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8D22E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CRM - Olej napędowy (Diesel Grupa 4)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4221B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1310-010-010301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0ECB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255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47A9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2AEC" w14:textId="0B83626B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426B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</w:tr>
      <w:tr w:rsidR="00AA0090" w:rsidRPr="00D53504" w14:paraId="5339BAC0" w14:textId="3A9CD777" w:rsidTr="00A53FDB">
        <w:trPr>
          <w:trHeight w:val="285"/>
        </w:trPr>
        <w:tc>
          <w:tcPr>
            <w:tcW w:w="524" w:type="dxa"/>
            <w:noWrap/>
            <w:hideMark/>
          </w:tcPr>
          <w:p w14:paraId="69BD637F" w14:textId="77777777" w:rsidR="00AA0090" w:rsidRPr="00D53504" w:rsidRDefault="00AA0090" w:rsidP="00BE50A5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2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EE5A4" w14:textId="77777777" w:rsidR="00AA0090" w:rsidRPr="00E726FE" w:rsidRDefault="00AA0090" w:rsidP="00BE50A5">
            <w:pPr>
              <w:rPr>
                <w:rFonts w:cstheme="minorHAnsi"/>
                <w:color w:val="000000"/>
                <w:lang w:val="en-US"/>
              </w:rPr>
            </w:pPr>
            <w:r w:rsidRPr="00E726FE">
              <w:rPr>
                <w:rFonts w:cstheme="minorHAnsi"/>
                <w:color w:val="000000"/>
                <w:lang w:val="en-US"/>
              </w:rPr>
              <w:t>Boiling Point Calibration Heavy SIMDIS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C8AA2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20001.124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62B0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Op.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0B99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F4B5" w14:textId="5010FB2F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CCD8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</w:tr>
      <w:tr w:rsidR="00AA0090" w:rsidRPr="00D53504" w14:paraId="6441DD7B" w14:textId="3C79416D" w:rsidTr="00A53FDB">
        <w:trPr>
          <w:trHeight w:val="285"/>
        </w:trPr>
        <w:tc>
          <w:tcPr>
            <w:tcW w:w="524" w:type="dxa"/>
            <w:noWrap/>
            <w:hideMark/>
          </w:tcPr>
          <w:p w14:paraId="68BE3628" w14:textId="77777777" w:rsidR="00AA0090" w:rsidRPr="00D53504" w:rsidRDefault="00AA0090" w:rsidP="00BE50A5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3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097A3" w14:textId="77777777" w:rsidR="00AA0090" w:rsidRPr="00E726FE" w:rsidRDefault="00AA0090" w:rsidP="00BE50A5">
            <w:pPr>
              <w:rPr>
                <w:rFonts w:cstheme="minorHAnsi"/>
                <w:color w:val="000000"/>
                <w:lang w:val="en-US"/>
              </w:rPr>
            </w:pPr>
            <w:r w:rsidRPr="00E726FE">
              <w:rPr>
                <w:rFonts w:cstheme="minorHAnsi"/>
                <w:color w:val="000000"/>
                <w:lang w:val="en-US"/>
              </w:rPr>
              <w:t>Boiling Point Calibration Light SIMDIS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632C4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20001.125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47EB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Op.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A8AA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0A63" w14:textId="09EF07BE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CCF7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</w:tr>
      <w:tr w:rsidR="00AA0090" w:rsidRPr="00D53504" w14:paraId="3D8AEC68" w14:textId="48F6D574" w:rsidTr="00920A2A">
        <w:trPr>
          <w:trHeight w:val="515"/>
        </w:trPr>
        <w:tc>
          <w:tcPr>
            <w:tcW w:w="524" w:type="dxa"/>
            <w:noWrap/>
            <w:hideMark/>
          </w:tcPr>
          <w:p w14:paraId="4DDAB317" w14:textId="77777777" w:rsidR="00AA0090" w:rsidRPr="00D53504" w:rsidRDefault="00AA0090" w:rsidP="00BE50A5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4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5596A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Reference 5010 SIMDIS HT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40C1B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20001.132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1E0F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Op.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C8F4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D2E8" w14:textId="2C303A06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A60C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</w:tr>
      <w:tr w:rsidR="00AA0090" w:rsidRPr="00D53504" w14:paraId="2A7FE540" w14:textId="6359EB35" w:rsidTr="00920A2A">
        <w:trPr>
          <w:trHeight w:val="551"/>
        </w:trPr>
        <w:tc>
          <w:tcPr>
            <w:tcW w:w="524" w:type="dxa"/>
            <w:noWrap/>
            <w:hideMark/>
          </w:tcPr>
          <w:p w14:paraId="159C39C9" w14:textId="77777777" w:rsidR="00AA0090" w:rsidRPr="00D53504" w:rsidRDefault="00AA0090" w:rsidP="00BE50A5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5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18BFE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proofErr w:type="spellStart"/>
            <w:r w:rsidRPr="00E726FE">
              <w:rPr>
                <w:rFonts w:cstheme="minorHAnsi"/>
                <w:color w:val="000000"/>
              </w:rPr>
              <w:t>Gravimetric</w:t>
            </w:r>
            <w:proofErr w:type="spellEnd"/>
            <w:r w:rsidRPr="00E726FE">
              <w:rPr>
                <w:rFonts w:cstheme="minorHAnsi"/>
                <w:color w:val="000000"/>
              </w:rPr>
              <w:t xml:space="preserve"> Standard DHA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45D0D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20001.157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8408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Op.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552A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7541" w14:textId="5018170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29B9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</w:tr>
      <w:tr w:rsidR="00AA0090" w:rsidRPr="00D53504" w14:paraId="6CA0FF2A" w14:textId="40CA4D0A" w:rsidTr="00920A2A">
        <w:trPr>
          <w:trHeight w:val="559"/>
        </w:trPr>
        <w:tc>
          <w:tcPr>
            <w:tcW w:w="524" w:type="dxa"/>
            <w:noWrap/>
            <w:hideMark/>
          </w:tcPr>
          <w:p w14:paraId="078A8086" w14:textId="77777777" w:rsidR="00AA0090" w:rsidRPr="00D53504" w:rsidRDefault="00AA0090" w:rsidP="00BE50A5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6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157F7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n-</w:t>
            </w:r>
            <w:proofErr w:type="spellStart"/>
            <w:r w:rsidRPr="00E726FE">
              <w:rPr>
                <w:rFonts w:cstheme="minorHAnsi"/>
                <w:color w:val="000000"/>
              </w:rPr>
              <w:t>Paraffin</w:t>
            </w:r>
            <w:proofErr w:type="spellEnd"/>
            <w:r w:rsidRPr="00E726FE">
              <w:rPr>
                <w:rFonts w:cstheme="minorHAnsi"/>
                <w:color w:val="000000"/>
              </w:rPr>
              <w:t xml:space="preserve"> MIX DHA 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87CEB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20001.206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0336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Op.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C80C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670C" w14:textId="34006FF5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4044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</w:tr>
      <w:tr w:rsidR="00AA0090" w:rsidRPr="00D53504" w14:paraId="78194D4B" w14:textId="3A803D0E" w:rsidTr="00A53FDB">
        <w:trPr>
          <w:trHeight w:val="285"/>
        </w:trPr>
        <w:tc>
          <w:tcPr>
            <w:tcW w:w="524" w:type="dxa"/>
            <w:noWrap/>
            <w:hideMark/>
          </w:tcPr>
          <w:p w14:paraId="7769E936" w14:textId="77777777" w:rsidR="00AA0090" w:rsidRPr="00D53504" w:rsidRDefault="00AA0090" w:rsidP="00BE50A5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lastRenderedPageBreak/>
              <w:t>7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4BFAB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 xml:space="preserve">QC </w:t>
            </w:r>
            <w:proofErr w:type="spellStart"/>
            <w:r w:rsidRPr="00E726FE">
              <w:rPr>
                <w:rFonts w:cstheme="minorHAnsi"/>
                <w:color w:val="000000"/>
              </w:rPr>
              <w:t>Gravimetric</w:t>
            </w:r>
            <w:proofErr w:type="spellEnd"/>
            <w:r w:rsidRPr="00E726FE">
              <w:rPr>
                <w:rFonts w:cstheme="minorHAnsi"/>
                <w:color w:val="000000"/>
              </w:rPr>
              <w:t xml:space="preserve"> Blend SIMDIS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9D11F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20001.309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6F7A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Op.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3397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D900" w14:textId="18857409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1F72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</w:tr>
      <w:tr w:rsidR="00020799" w:rsidRPr="00D53504" w14:paraId="21A1BF98" w14:textId="77777777" w:rsidTr="00A53FDB">
        <w:trPr>
          <w:trHeight w:val="615"/>
        </w:trPr>
        <w:tc>
          <w:tcPr>
            <w:tcW w:w="9776" w:type="dxa"/>
            <w:gridSpan w:val="6"/>
            <w:tcBorders>
              <w:right w:val="single" w:sz="4" w:space="0" w:color="auto"/>
            </w:tcBorders>
            <w:noWrap/>
          </w:tcPr>
          <w:p w14:paraId="51199A51" w14:textId="4A722469" w:rsidR="00020799" w:rsidRDefault="00266E13" w:rsidP="00020799">
            <w:pPr>
              <w:jc w:val="right"/>
              <w:rPr>
                <w:rFonts w:cstheme="minorHAnsi"/>
                <w:color w:val="000000"/>
              </w:rPr>
            </w:pPr>
            <w:r w:rsidRPr="00AA0090">
              <w:rPr>
                <w:rFonts w:cstheme="minorHAnsi"/>
                <w:color w:val="000000"/>
              </w:rPr>
              <w:t>Suma netto [</w:t>
            </w:r>
            <w:r w:rsidRPr="00AA0090">
              <w:rPr>
                <w:rFonts w:cstheme="minorHAnsi"/>
                <w:i/>
                <w:iCs/>
                <w:color w:val="000000"/>
              </w:rPr>
              <w:t>PLN/EURO/USD/</w:t>
            </w:r>
            <w:proofErr w:type="gramStart"/>
            <w:r w:rsidRPr="00AA0090">
              <w:rPr>
                <w:rFonts w:cstheme="minorHAnsi"/>
                <w:i/>
                <w:iCs/>
                <w:color w:val="000000"/>
              </w:rPr>
              <w:t>GBP</w:t>
            </w:r>
            <w:r w:rsidRPr="00AA0090">
              <w:rPr>
                <w:rFonts w:cstheme="minorHAnsi"/>
                <w:color w:val="000000"/>
              </w:rPr>
              <w:t>]*</w:t>
            </w:r>
            <w:proofErr w:type="gramEnd"/>
            <w:r w:rsidRPr="00AA0090">
              <w:rPr>
                <w:rFonts w:cstheme="minorHAnsi"/>
                <w:color w:val="000000"/>
              </w:rPr>
              <w:t>*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E41E958" w14:textId="77777777" w:rsidR="00020799" w:rsidRDefault="00020799" w:rsidP="00020799">
            <w:pPr>
              <w:jc w:val="right"/>
              <w:rPr>
                <w:rFonts w:cstheme="minorHAnsi"/>
                <w:color w:val="000000"/>
              </w:rPr>
            </w:pPr>
          </w:p>
        </w:tc>
      </w:tr>
    </w:tbl>
    <w:p w14:paraId="47E0077E" w14:textId="77777777" w:rsidR="00266E13" w:rsidRPr="00AA0090" w:rsidRDefault="00266E13" w:rsidP="00266E13">
      <w:pPr>
        <w:spacing w:after="0"/>
        <w:rPr>
          <w:rFonts w:cstheme="minorHAnsi"/>
        </w:rPr>
      </w:pPr>
      <w:r w:rsidRPr="00AA0090">
        <w:rPr>
          <w:rFonts w:cstheme="minorHAnsi"/>
        </w:rPr>
        <w:t>*wypełnić w przypadku rozwiązania równoważnego. Brak wypełnienia oznacza, że Wykonawca oferuje produkt zgodny z Opisem Przedmiotu Zamówienia Zamawiającego</w:t>
      </w:r>
    </w:p>
    <w:p w14:paraId="2CEE6E35" w14:textId="328C8BA6" w:rsidR="00920A2A" w:rsidRPr="00E35137" w:rsidRDefault="00266E13" w:rsidP="00266E13">
      <w:pPr>
        <w:spacing w:after="0"/>
        <w:rPr>
          <w:rFonts w:cstheme="minorHAnsi"/>
        </w:rPr>
      </w:pPr>
      <w:r w:rsidRPr="00AA0090">
        <w:rPr>
          <w:rFonts w:cstheme="minorHAnsi"/>
        </w:rPr>
        <w:t>**niepotrzebne skreślić</w:t>
      </w:r>
    </w:p>
    <w:p w14:paraId="67055494" w14:textId="77777777" w:rsidR="00920A2A" w:rsidRDefault="00920A2A" w:rsidP="00266E13">
      <w:pPr>
        <w:spacing w:after="0"/>
        <w:rPr>
          <w:rFonts w:cstheme="minorHAnsi"/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9"/>
        <w:gridCol w:w="6029"/>
        <w:gridCol w:w="3613"/>
        <w:gridCol w:w="3493"/>
      </w:tblGrid>
      <w:tr w:rsidR="00E35137" w:rsidRPr="00640FA2" w14:paraId="1EB5D48D" w14:textId="77777777" w:rsidTr="00165A75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220BE9BF" w14:textId="77777777" w:rsidR="00E35137" w:rsidRPr="00F0054B" w:rsidRDefault="00E35137" w:rsidP="00165A75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3E1302A8" w14:textId="77777777" w:rsidR="00E35137" w:rsidRPr="00F0054B" w:rsidRDefault="00E35137" w:rsidP="00165A75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7A59AF55" w14:textId="77777777" w:rsidR="00E35137" w:rsidRPr="00F0054B" w:rsidRDefault="00E35137" w:rsidP="00165A75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5DA85AF2" w14:textId="77777777" w:rsidR="00E35137" w:rsidRPr="00F0054B" w:rsidRDefault="00E35137" w:rsidP="00165A75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E35137" w:rsidRPr="00F0054B" w14:paraId="1FFDC0B2" w14:textId="77777777" w:rsidTr="00165A75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40A7E882" w14:textId="77777777" w:rsidR="00E35137" w:rsidRPr="00F0054B" w:rsidRDefault="00E35137" w:rsidP="00165A75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048FA16A" w14:textId="77777777" w:rsidR="00E35137" w:rsidRPr="00F0054B" w:rsidRDefault="00E35137" w:rsidP="00165A75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15301F5A" w14:textId="77777777" w:rsidR="00E35137" w:rsidRPr="00F0054B" w:rsidRDefault="00E35137" w:rsidP="00165A75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722F69E1" w14:textId="77777777" w:rsidR="00E35137" w:rsidRPr="00F0054B" w:rsidRDefault="00E35137" w:rsidP="00165A75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2D89CC63" w14:textId="77777777" w:rsidR="00920A2A" w:rsidRDefault="00920A2A" w:rsidP="00266E13">
      <w:pPr>
        <w:spacing w:after="0"/>
        <w:rPr>
          <w:rFonts w:cstheme="minorHAnsi"/>
          <w:b/>
        </w:rPr>
      </w:pPr>
    </w:p>
    <w:p w14:paraId="5AF82B27" w14:textId="77777777" w:rsidR="00920A2A" w:rsidRDefault="00920A2A" w:rsidP="00266E13">
      <w:pPr>
        <w:spacing w:after="0"/>
        <w:rPr>
          <w:rFonts w:cstheme="minorHAnsi"/>
          <w:b/>
        </w:rPr>
      </w:pPr>
    </w:p>
    <w:p w14:paraId="346EA159" w14:textId="7EC4B246" w:rsidR="008968DD" w:rsidRPr="00266E13" w:rsidRDefault="00ED2F64" w:rsidP="00266E13">
      <w:pPr>
        <w:spacing w:after="0"/>
        <w:rPr>
          <w:rFonts w:cstheme="minorHAnsi"/>
        </w:rPr>
      </w:pPr>
      <w:r>
        <w:rPr>
          <w:rFonts w:cstheme="minorHAnsi"/>
          <w:b/>
        </w:rPr>
        <w:t xml:space="preserve">Część 7. </w:t>
      </w:r>
      <w:r w:rsidR="008968DD" w:rsidRPr="00D53504">
        <w:rPr>
          <w:rFonts w:cstheme="minorHAnsi"/>
          <w:b/>
        </w:rPr>
        <w:t>Materiały referencyjne Paragon</w:t>
      </w:r>
    </w:p>
    <w:tbl>
      <w:tblPr>
        <w:tblStyle w:val="Tabela-Siatka"/>
        <w:tblW w:w="14454" w:type="dxa"/>
        <w:tblLook w:val="04A0" w:firstRow="1" w:lastRow="0" w:firstColumn="1" w:lastColumn="0" w:noHBand="0" w:noVBand="1"/>
      </w:tblPr>
      <w:tblGrid>
        <w:gridCol w:w="524"/>
        <w:gridCol w:w="2804"/>
        <w:gridCol w:w="1792"/>
        <w:gridCol w:w="963"/>
        <w:gridCol w:w="1851"/>
        <w:gridCol w:w="1842"/>
        <w:gridCol w:w="9"/>
        <w:gridCol w:w="4669"/>
      </w:tblGrid>
      <w:tr w:rsidR="00AA0090" w:rsidRPr="00D53504" w14:paraId="474C1959" w14:textId="72539082" w:rsidTr="00A53FDB">
        <w:trPr>
          <w:trHeight w:val="70"/>
        </w:trPr>
        <w:tc>
          <w:tcPr>
            <w:tcW w:w="524" w:type="dxa"/>
            <w:noWrap/>
            <w:hideMark/>
          </w:tcPr>
          <w:p w14:paraId="13309798" w14:textId="77777777" w:rsidR="00AA0090" w:rsidRPr="00D53504" w:rsidRDefault="00AA0090" w:rsidP="00020799">
            <w:pPr>
              <w:rPr>
                <w:rFonts w:cstheme="minorHAnsi"/>
                <w:b/>
              </w:rPr>
            </w:pPr>
            <w:r w:rsidRPr="00D53504">
              <w:rPr>
                <w:rFonts w:cstheme="minorHAnsi"/>
                <w:b/>
              </w:rPr>
              <w:t>Lp.</w:t>
            </w:r>
          </w:p>
        </w:tc>
        <w:tc>
          <w:tcPr>
            <w:tcW w:w="2804" w:type="dxa"/>
            <w:tcBorders>
              <w:bottom w:val="single" w:sz="4" w:space="0" w:color="auto"/>
            </w:tcBorders>
            <w:noWrap/>
            <w:hideMark/>
          </w:tcPr>
          <w:p w14:paraId="4A3467E7" w14:textId="77777777" w:rsidR="00AA0090" w:rsidRPr="00D53504" w:rsidRDefault="00AA0090" w:rsidP="00020799">
            <w:pPr>
              <w:rPr>
                <w:rFonts w:cstheme="minorHAnsi"/>
                <w:b/>
              </w:rPr>
            </w:pPr>
            <w:r w:rsidRPr="00D53504">
              <w:rPr>
                <w:rFonts w:cstheme="minorHAnsi"/>
                <w:b/>
              </w:rPr>
              <w:t>Nazwa wzorca/materiału referencyjnego</w:t>
            </w:r>
          </w:p>
        </w:tc>
        <w:tc>
          <w:tcPr>
            <w:tcW w:w="1792" w:type="dxa"/>
            <w:tcBorders>
              <w:bottom w:val="single" w:sz="4" w:space="0" w:color="auto"/>
            </w:tcBorders>
            <w:hideMark/>
          </w:tcPr>
          <w:p w14:paraId="5782DFE9" w14:textId="77777777" w:rsidR="00AA0090" w:rsidRPr="00D53504" w:rsidRDefault="00AA0090" w:rsidP="00020799">
            <w:pPr>
              <w:rPr>
                <w:rFonts w:cstheme="minorHAnsi"/>
                <w:b/>
              </w:rPr>
            </w:pPr>
            <w:r w:rsidRPr="00D53504">
              <w:rPr>
                <w:rFonts w:cstheme="minorHAnsi"/>
                <w:b/>
              </w:rPr>
              <w:t>Nr kat.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52D4C310" w14:textId="77777777" w:rsidR="00AA0090" w:rsidRPr="00D53504" w:rsidRDefault="00AA0090" w:rsidP="00020799">
            <w:pPr>
              <w:rPr>
                <w:rFonts w:cstheme="minorHAnsi"/>
                <w:b/>
              </w:rPr>
            </w:pPr>
            <w:proofErr w:type="spellStart"/>
            <w:r>
              <w:rPr>
                <w:rFonts w:cstheme="minorHAnsi"/>
                <w:b/>
              </w:rPr>
              <w:t>wielk</w:t>
            </w:r>
            <w:proofErr w:type="spellEnd"/>
            <w:r>
              <w:rPr>
                <w:rFonts w:cstheme="minorHAnsi"/>
                <w:b/>
              </w:rPr>
              <w:t>. op.</w:t>
            </w:r>
          </w:p>
        </w:tc>
        <w:tc>
          <w:tcPr>
            <w:tcW w:w="1851" w:type="dxa"/>
            <w:tcBorders>
              <w:bottom w:val="single" w:sz="4" w:space="0" w:color="auto"/>
            </w:tcBorders>
          </w:tcPr>
          <w:p w14:paraId="7B0A285B" w14:textId="4CD0A546" w:rsidR="00AA0090" w:rsidRDefault="00AA0090" w:rsidP="00020799">
            <w:pPr>
              <w:rPr>
                <w:rFonts w:cstheme="minorHAnsi"/>
                <w:b/>
              </w:rPr>
            </w:pPr>
            <w:r w:rsidRPr="00AA0090">
              <w:rPr>
                <w:rFonts w:cstheme="minorHAnsi"/>
                <w:b/>
              </w:rPr>
              <w:t>Producent i nazwa oferowanego wzorca/materiału referencyjnego*</w:t>
            </w:r>
          </w:p>
        </w:tc>
        <w:tc>
          <w:tcPr>
            <w:tcW w:w="1851" w:type="dxa"/>
            <w:gridSpan w:val="2"/>
            <w:tcBorders>
              <w:bottom w:val="single" w:sz="4" w:space="0" w:color="auto"/>
            </w:tcBorders>
          </w:tcPr>
          <w:p w14:paraId="5ED6DCE8" w14:textId="07DCB3C8" w:rsidR="00AA0090" w:rsidRDefault="00AA0090" w:rsidP="00020799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Nr kat. Oferowanego wzorca/materiału referencyjnego</w:t>
            </w:r>
            <w:r w:rsidR="00C46483" w:rsidRPr="00AA0090">
              <w:rPr>
                <w:rFonts w:cstheme="minorHAnsi"/>
                <w:b/>
              </w:rPr>
              <w:t>*</w:t>
            </w:r>
          </w:p>
        </w:tc>
        <w:tc>
          <w:tcPr>
            <w:tcW w:w="4669" w:type="dxa"/>
            <w:tcBorders>
              <w:bottom w:val="single" w:sz="4" w:space="0" w:color="auto"/>
            </w:tcBorders>
          </w:tcPr>
          <w:p w14:paraId="0ADBB4E1" w14:textId="660B173C" w:rsidR="00AA0090" w:rsidRDefault="00AA0090" w:rsidP="00020799">
            <w:pPr>
              <w:rPr>
                <w:rFonts w:cstheme="minorHAnsi"/>
                <w:b/>
              </w:rPr>
            </w:pPr>
            <w:r w:rsidRPr="00AA0090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cena jednostkowa netto </w:t>
            </w:r>
            <w:r w:rsidRPr="00AA0090"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  <w:t>PLN/EURO/USD/GBP</w:t>
            </w:r>
            <w:r w:rsidRPr="00AA0090">
              <w:rPr>
                <w:rFonts w:ascii="Arial" w:eastAsia="Times New Roman" w:hAnsi="Arial" w:cs="Arial"/>
                <w:b/>
                <w:bCs/>
                <w:lang w:eastAsia="pl-PL"/>
              </w:rPr>
              <w:t>**</w:t>
            </w:r>
          </w:p>
        </w:tc>
      </w:tr>
      <w:tr w:rsidR="00AA0090" w:rsidRPr="00D53504" w14:paraId="3A52FA3E" w14:textId="29B6D3B6" w:rsidTr="00A53FDB">
        <w:trPr>
          <w:trHeight w:val="285"/>
        </w:trPr>
        <w:tc>
          <w:tcPr>
            <w:tcW w:w="524" w:type="dxa"/>
            <w:noWrap/>
          </w:tcPr>
          <w:p w14:paraId="4D7551AF" w14:textId="77777777" w:rsidR="00AA0090" w:rsidRPr="00D53504" w:rsidRDefault="00AA0090" w:rsidP="00BE50A5">
            <w:pPr>
              <w:rPr>
                <w:rFonts w:cstheme="minorHAnsi"/>
                <w:bCs/>
              </w:rPr>
            </w:pPr>
            <w:r w:rsidRPr="00D53504">
              <w:rPr>
                <w:rFonts w:cstheme="minorHAnsi"/>
                <w:bCs/>
              </w:rPr>
              <w:t>1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CB850F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 xml:space="preserve">Siarka 5 </w:t>
            </w:r>
            <w:proofErr w:type="spellStart"/>
            <w:r w:rsidRPr="00E726FE">
              <w:rPr>
                <w:rFonts w:cstheme="minorHAnsi"/>
                <w:color w:val="000000"/>
              </w:rPr>
              <w:t>ug</w:t>
            </w:r>
            <w:proofErr w:type="spellEnd"/>
            <w:r w:rsidRPr="00E726FE">
              <w:rPr>
                <w:rFonts w:cstheme="minorHAnsi"/>
                <w:color w:val="000000"/>
              </w:rPr>
              <w:t>/g w izooktanie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BC6C2A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ALK-IOSU-010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4753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C27D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95D4" w14:textId="59216A66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BAE4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</w:tr>
      <w:tr w:rsidR="00AA0090" w:rsidRPr="00D53504" w14:paraId="2BB99EB5" w14:textId="12E2AB80" w:rsidTr="00A53FDB">
        <w:trPr>
          <w:trHeight w:val="285"/>
        </w:trPr>
        <w:tc>
          <w:tcPr>
            <w:tcW w:w="524" w:type="dxa"/>
            <w:noWrap/>
            <w:hideMark/>
          </w:tcPr>
          <w:p w14:paraId="1C56F41E" w14:textId="77777777" w:rsidR="00AA0090" w:rsidRPr="00D53504" w:rsidRDefault="00AA0090" w:rsidP="00BE50A5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2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FE356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Wzorzec temp. mętnienia (ok. -8oC)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13C2C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CRMU-CPGO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4D55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250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FC09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6AD1" w14:textId="43A67890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0BD8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</w:tr>
      <w:tr w:rsidR="00AA0090" w:rsidRPr="00D53504" w14:paraId="14A567A4" w14:textId="740515BD" w:rsidTr="00A53FDB">
        <w:trPr>
          <w:trHeight w:val="285"/>
        </w:trPr>
        <w:tc>
          <w:tcPr>
            <w:tcW w:w="524" w:type="dxa"/>
            <w:noWrap/>
            <w:hideMark/>
          </w:tcPr>
          <w:p w14:paraId="0B0A3DA7" w14:textId="77777777" w:rsidR="00AA0090" w:rsidRPr="00D53504" w:rsidRDefault="00AA0090" w:rsidP="00BE50A5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3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BF67A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Wzorzec temp. płynięcia (ok. -34oC)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B72BF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CRMU-PPGO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EDB7" w14:textId="77777777" w:rsidR="00AA0090" w:rsidRDefault="00AA0090" w:rsidP="00BE50A5">
            <w:r w:rsidRPr="00733A95">
              <w:t xml:space="preserve">250 </w:t>
            </w:r>
            <w:proofErr w:type="spellStart"/>
            <w:r w:rsidRPr="00733A95"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86FD" w14:textId="77777777" w:rsidR="00AA0090" w:rsidRPr="00733A95" w:rsidRDefault="00AA0090" w:rsidP="00BE50A5"/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7DDD" w14:textId="22275542" w:rsidR="00AA0090" w:rsidRPr="00733A95" w:rsidRDefault="00AA0090" w:rsidP="00BE50A5"/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DD50" w14:textId="77777777" w:rsidR="00AA0090" w:rsidRPr="00733A95" w:rsidRDefault="00AA0090" w:rsidP="00BE50A5"/>
        </w:tc>
      </w:tr>
      <w:tr w:rsidR="00AA0090" w:rsidRPr="00D53504" w14:paraId="6C886E88" w14:textId="1B79FE09" w:rsidTr="00A53FDB">
        <w:trPr>
          <w:trHeight w:val="285"/>
        </w:trPr>
        <w:tc>
          <w:tcPr>
            <w:tcW w:w="524" w:type="dxa"/>
            <w:noWrap/>
            <w:hideMark/>
          </w:tcPr>
          <w:p w14:paraId="2885B01C" w14:textId="77777777" w:rsidR="00AA0090" w:rsidRPr="00D53504" w:rsidRDefault="00AA0090" w:rsidP="00BE50A5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4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1D81F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Wzorzec temp. płynięcia (ok. -11oC)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CEEB5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CRMU-PPLU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809A" w14:textId="77777777" w:rsidR="00AA0090" w:rsidRDefault="00AA0090" w:rsidP="00BE50A5">
            <w:r w:rsidRPr="00733A95">
              <w:t xml:space="preserve">250 </w:t>
            </w:r>
            <w:proofErr w:type="spellStart"/>
            <w:r w:rsidRPr="00733A95"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FD34" w14:textId="77777777" w:rsidR="00AA0090" w:rsidRPr="00733A95" w:rsidRDefault="00AA0090" w:rsidP="00BE50A5"/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CEEA" w14:textId="117702BE" w:rsidR="00AA0090" w:rsidRPr="00733A95" w:rsidRDefault="00AA0090" w:rsidP="00BE50A5"/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6D0C" w14:textId="77777777" w:rsidR="00AA0090" w:rsidRPr="00733A95" w:rsidRDefault="00AA0090" w:rsidP="00BE50A5"/>
        </w:tc>
      </w:tr>
      <w:tr w:rsidR="00AA0090" w:rsidRPr="00D53504" w14:paraId="03E5D128" w14:textId="2E4B44AB" w:rsidTr="00A53FDB">
        <w:trPr>
          <w:trHeight w:val="285"/>
        </w:trPr>
        <w:tc>
          <w:tcPr>
            <w:tcW w:w="524" w:type="dxa"/>
            <w:noWrap/>
            <w:hideMark/>
          </w:tcPr>
          <w:p w14:paraId="49054866" w14:textId="77777777" w:rsidR="00AA0090" w:rsidRPr="00D53504" w:rsidRDefault="00AA0090" w:rsidP="00BE50A5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5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74798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CRM prężności par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28A8E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CRM-VPGA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387C" w14:textId="77777777" w:rsidR="00AA0090" w:rsidRDefault="00AA0090" w:rsidP="00BE50A5">
            <w:r w:rsidRPr="00733A95">
              <w:t xml:space="preserve">250 </w:t>
            </w:r>
            <w:proofErr w:type="spellStart"/>
            <w:r w:rsidRPr="00733A95"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A98B" w14:textId="77777777" w:rsidR="00AA0090" w:rsidRPr="00733A95" w:rsidRDefault="00AA0090" w:rsidP="00BE50A5"/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B311" w14:textId="3EBD5C3F" w:rsidR="00AA0090" w:rsidRPr="00733A95" w:rsidRDefault="00AA0090" w:rsidP="00BE50A5"/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2FC3" w14:textId="77777777" w:rsidR="00AA0090" w:rsidRPr="00733A95" w:rsidRDefault="00AA0090" w:rsidP="00BE50A5"/>
        </w:tc>
      </w:tr>
      <w:tr w:rsidR="00AA0090" w:rsidRPr="00D53504" w14:paraId="47279757" w14:textId="54B304EF" w:rsidTr="00A53FDB">
        <w:trPr>
          <w:trHeight w:val="285"/>
        </w:trPr>
        <w:tc>
          <w:tcPr>
            <w:tcW w:w="524" w:type="dxa"/>
            <w:noWrap/>
            <w:hideMark/>
          </w:tcPr>
          <w:p w14:paraId="2295926C" w14:textId="77777777" w:rsidR="00AA0090" w:rsidRPr="00D53504" w:rsidRDefault="00AA0090" w:rsidP="00BE50A5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6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EF720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Wzorzec gęstości 0,67 g/cm3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B61D0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DEN15-01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4493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60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0529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7666" w14:textId="1F708A29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2E65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</w:tr>
      <w:tr w:rsidR="00AA0090" w:rsidRPr="00D53504" w14:paraId="67EDF8DB" w14:textId="5DEDD645" w:rsidTr="00A53FDB">
        <w:trPr>
          <w:trHeight w:val="285"/>
        </w:trPr>
        <w:tc>
          <w:tcPr>
            <w:tcW w:w="524" w:type="dxa"/>
            <w:noWrap/>
            <w:hideMark/>
          </w:tcPr>
          <w:p w14:paraId="54E5B993" w14:textId="77777777" w:rsidR="00AA0090" w:rsidRPr="00D53504" w:rsidRDefault="00AA0090" w:rsidP="00BE50A5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7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D157F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Wzorzec gęstości 0,81 g/cm3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E5B7C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DEN15-04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A6A5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60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74BA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72B2" w14:textId="19DDD4B9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FF65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</w:tr>
      <w:tr w:rsidR="00AA0090" w:rsidRPr="00D53504" w14:paraId="25FE31B7" w14:textId="66EF6F80" w:rsidTr="00A53FDB">
        <w:trPr>
          <w:trHeight w:val="285"/>
        </w:trPr>
        <w:tc>
          <w:tcPr>
            <w:tcW w:w="524" w:type="dxa"/>
            <w:noWrap/>
            <w:hideMark/>
          </w:tcPr>
          <w:p w14:paraId="2F70DF92" w14:textId="77777777" w:rsidR="00AA0090" w:rsidRPr="00D53504" w:rsidRDefault="00AA0090" w:rsidP="00BE50A5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8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DC11A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Wzorzec gęstości 0,84 g/cm3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5CCDA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DEN15-05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88D6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60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11F8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516C" w14:textId="502F8F5F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68FB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</w:tr>
      <w:tr w:rsidR="00AA0090" w:rsidRPr="00D53504" w14:paraId="1EE8A03D" w14:textId="20E912BE" w:rsidTr="00920A2A">
        <w:trPr>
          <w:trHeight w:val="431"/>
        </w:trPr>
        <w:tc>
          <w:tcPr>
            <w:tcW w:w="524" w:type="dxa"/>
            <w:noWrap/>
            <w:hideMark/>
          </w:tcPr>
          <w:p w14:paraId="23C60742" w14:textId="77777777" w:rsidR="00AA0090" w:rsidRPr="00D53504" w:rsidRDefault="00AA0090" w:rsidP="00BE50A5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lastRenderedPageBreak/>
              <w:t>9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13747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Wzorzec gęstości wody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2A9DC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DEN-WAT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3B8E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60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C1AE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A051" w14:textId="2C06E7F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C749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</w:tr>
      <w:tr w:rsidR="00AA0090" w:rsidRPr="00D53504" w14:paraId="555A89E9" w14:textId="6F6A0133" w:rsidTr="00920A2A">
        <w:trPr>
          <w:trHeight w:val="409"/>
        </w:trPr>
        <w:tc>
          <w:tcPr>
            <w:tcW w:w="524" w:type="dxa"/>
            <w:noWrap/>
            <w:hideMark/>
          </w:tcPr>
          <w:p w14:paraId="5D57FC21" w14:textId="77777777" w:rsidR="00AA0090" w:rsidRPr="00D53504" w:rsidRDefault="00AA0090" w:rsidP="00BE50A5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10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07221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Wzorzec lepkości N8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7244B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N8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35F3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500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63CC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3A73" w14:textId="2ECAC391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FEE2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</w:tr>
      <w:tr w:rsidR="00AA0090" w:rsidRPr="00D53504" w14:paraId="0DDFF3CB" w14:textId="7D8AF997" w:rsidTr="00920A2A">
        <w:trPr>
          <w:trHeight w:val="428"/>
        </w:trPr>
        <w:tc>
          <w:tcPr>
            <w:tcW w:w="524" w:type="dxa"/>
            <w:noWrap/>
            <w:hideMark/>
          </w:tcPr>
          <w:p w14:paraId="0D69994C" w14:textId="77777777" w:rsidR="00AA0090" w:rsidRPr="00D53504" w:rsidRDefault="00AA0090" w:rsidP="00BE50A5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11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AB06F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Wzorzec lepkości S20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F522A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S20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E5CE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500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304B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E420" w14:textId="3B15D0C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1FB9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</w:tr>
      <w:tr w:rsidR="00AA0090" w:rsidRPr="00D53504" w14:paraId="13C59EB0" w14:textId="354BDE70" w:rsidTr="00920A2A">
        <w:trPr>
          <w:trHeight w:val="407"/>
        </w:trPr>
        <w:tc>
          <w:tcPr>
            <w:tcW w:w="524" w:type="dxa"/>
            <w:noWrap/>
            <w:hideMark/>
          </w:tcPr>
          <w:p w14:paraId="6398720F" w14:textId="77777777" w:rsidR="00AA0090" w:rsidRPr="00D53504" w:rsidRDefault="00AA0090" w:rsidP="00BE50A5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12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C95F1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Wzorzec lepkości S3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13F59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S3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42C0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500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784E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DB04" w14:textId="554082D8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4D8C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</w:tr>
      <w:tr w:rsidR="00AA0090" w:rsidRPr="00D53504" w14:paraId="3EE1CF70" w14:textId="5928CC0C" w:rsidTr="00920A2A">
        <w:trPr>
          <w:trHeight w:val="413"/>
        </w:trPr>
        <w:tc>
          <w:tcPr>
            <w:tcW w:w="524" w:type="dxa"/>
            <w:noWrap/>
            <w:hideMark/>
          </w:tcPr>
          <w:p w14:paraId="1F657EBC" w14:textId="77777777" w:rsidR="00AA0090" w:rsidRPr="00D53504" w:rsidRDefault="00AA0090" w:rsidP="00BE50A5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13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BC000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Wzorzec lepkości S6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18157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S6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A911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500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3F5E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AFFA" w14:textId="48ACB72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E08C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</w:tr>
      <w:tr w:rsidR="00AA0090" w:rsidRPr="00D53504" w14:paraId="15C54331" w14:textId="743B1BD2" w:rsidTr="00920A2A">
        <w:trPr>
          <w:trHeight w:val="560"/>
        </w:trPr>
        <w:tc>
          <w:tcPr>
            <w:tcW w:w="524" w:type="dxa"/>
            <w:noWrap/>
          </w:tcPr>
          <w:p w14:paraId="77DFC27E" w14:textId="77777777" w:rsidR="00AA0090" w:rsidRPr="00D53504" w:rsidRDefault="00AA0090" w:rsidP="00BE50A5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14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354E90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Wzorzec do destylacji D86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13CEA4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 xml:space="preserve">CRMU-DIGA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4BBD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250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6E52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41D4" w14:textId="7726B4A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33A3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</w:tr>
      <w:tr w:rsidR="00020799" w:rsidRPr="00D53504" w14:paraId="7C39F410" w14:textId="77777777" w:rsidTr="00A53FDB">
        <w:trPr>
          <w:trHeight w:val="474"/>
        </w:trPr>
        <w:tc>
          <w:tcPr>
            <w:tcW w:w="9776" w:type="dxa"/>
            <w:gridSpan w:val="6"/>
            <w:tcBorders>
              <w:right w:val="single" w:sz="4" w:space="0" w:color="auto"/>
            </w:tcBorders>
            <w:noWrap/>
          </w:tcPr>
          <w:p w14:paraId="355D67F3" w14:textId="411E8925" w:rsidR="00020799" w:rsidRDefault="00266E13" w:rsidP="00020799">
            <w:pPr>
              <w:jc w:val="right"/>
              <w:rPr>
                <w:rFonts w:cstheme="minorHAnsi"/>
                <w:color w:val="000000"/>
              </w:rPr>
            </w:pPr>
            <w:r w:rsidRPr="00AA0090">
              <w:rPr>
                <w:rFonts w:cstheme="minorHAnsi"/>
                <w:color w:val="000000"/>
              </w:rPr>
              <w:t>Suma netto [</w:t>
            </w:r>
            <w:r w:rsidRPr="00AA0090">
              <w:rPr>
                <w:rFonts w:cstheme="minorHAnsi"/>
                <w:i/>
                <w:iCs/>
                <w:color w:val="000000"/>
              </w:rPr>
              <w:t>PLN/EURO/USD/</w:t>
            </w:r>
            <w:proofErr w:type="gramStart"/>
            <w:r w:rsidRPr="00AA0090">
              <w:rPr>
                <w:rFonts w:cstheme="minorHAnsi"/>
                <w:i/>
                <w:iCs/>
                <w:color w:val="000000"/>
              </w:rPr>
              <w:t>GBP</w:t>
            </w:r>
            <w:r w:rsidRPr="00AA0090">
              <w:rPr>
                <w:rFonts w:cstheme="minorHAnsi"/>
                <w:color w:val="000000"/>
              </w:rPr>
              <w:t>]*</w:t>
            </w:r>
            <w:proofErr w:type="gramEnd"/>
            <w:r w:rsidRPr="00AA0090">
              <w:rPr>
                <w:rFonts w:cstheme="minorHAnsi"/>
                <w:color w:val="000000"/>
              </w:rPr>
              <w:t>*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B699304" w14:textId="77777777" w:rsidR="00020799" w:rsidRDefault="00020799" w:rsidP="00020799">
            <w:pPr>
              <w:rPr>
                <w:rFonts w:cstheme="minorHAnsi"/>
                <w:color w:val="000000"/>
              </w:rPr>
            </w:pPr>
          </w:p>
        </w:tc>
      </w:tr>
    </w:tbl>
    <w:p w14:paraId="394AAA1B" w14:textId="006C9705" w:rsidR="00266E13" w:rsidRDefault="00266E13" w:rsidP="00266E13">
      <w:pPr>
        <w:spacing w:after="0"/>
        <w:rPr>
          <w:rFonts w:cstheme="minorHAnsi"/>
        </w:rPr>
      </w:pPr>
      <w:r w:rsidRPr="00AA0090">
        <w:rPr>
          <w:rFonts w:cstheme="minorHAnsi"/>
        </w:rPr>
        <w:t>*wypełnić w przypadku rozwiązania równoważnego. Brak wypełnienia oznacza, że Wykonawca oferuje produkt zgodny z Opisem Przedmiotu Zamówienia Zamawiającego</w:t>
      </w:r>
    </w:p>
    <w:p w14:paraId="3639148E" w14:textId="6033AB97" w:rsidR="00266E13" w:rsidRPr="00AA0090" w:rsidRDefault="00266E13" w:rsidP="00266E13">
      <w:pPr>
        <w:spacing w:after="0"/>
        <w:rPr>
          <w:rFonts w:cstheme="minorHAnsi"/>
        </w:rPr>
      </w:pPr>
      <w:r w:rsidRPr="00AA0090">
        <w:rPr>
          <w:rFonts w:cstheme="minorHAnsi"/>
        </w:rPr>
        <w:t>**niepotrzebne skreślić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9"/>
        <w:gridCol w:w="6029"/>
        <w:gridCol w:w="3613"/>
        <w:gridCol w:w="3493"/>
      </w:tblGrid>
      <w:tr w:rsidR="00E35137" w:rsidRPr="00640FA2" w14:paraId="7338000D" w14:textId="77777777" w:rsidTr="00165A75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54D61CBF" w14:textId="77777777" w:rsidR="00E35137" w:rsidRPr="00F0054B" w:rsidRDefault="00E35137" w:rsidP="00165A75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3519A321" w14:textId="77777777" w:rsidR="00E35137" w:rsidRPr="00F0054B" w:rsidRDefault="00E35137" w:rsidP="00165A75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3393F75D" w14:textId="77777777" w:rsidR="00E35137" w:rsidRPr="00F0054B" w:rsidRDefault="00E35137" w:rsidP="00165A75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4E858479" w14:textId="77777777" w:rsidR="00E35137" w:rsidRPr="00F0054B" w:rsidRDefault="00E35137" w:rsidP="00165A75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E35137" w:rsidRPr="00F0054B" w14:paraId="46E78B81" w14:textId="77777777" w:rsidTr="00165A75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4666FAB8" w14:textId="77777777" w:rsidR="00E35137" w:rsidRPr="00F0054B" w:rsidRDefault="00E35137" w:rsidP="00165A75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77AD3264" w14:textId="77777777" w:rsidR="00E35137" w:rsidRPr="00F0054B" w:rsidRDefault="00E35137" w:rsidP="00165A75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4A732675" w14:textId="77777777" w:rsidR="00E35137" w:rsidRPr="00F0054B" w:rsidRDefault="00E35137" w:rsidP="00165A75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3E97215C" w14:textId="77777777" w:rsidR="00E35137" w:rsidRPr="00F0054B" w:rsidRDefault="00E35137" w:rsidP="00165A75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22B8EB33" w14:textId="77777777" w:rsidR="00874DDD" w:rsidRDefault="00874DDD" w:rsidP="008968DD">
      <w:pPr>
        <w:rPr>
          <w:rFonts w:cstheme="minorHAnsi"/>
          <w:b/>
        </w:rPr>
      </w:pPr>
    </w:p>
    <w:p w14:paraId="75F623A5" w14:textId="77777777" w:rsidR="00E35137" w:rsidRDefault="00E35137" w:rsidP="008968DD">
      <w:pPr>
        <w:rPr>
          <w:rFonts w:cstheme="minorHAnsi"/>
          <w:b/>
        </w:rPr>
      </w:pPr>
    </w:p>
    <w:p w14:paraId="0087A341" w14:textId="77777777" w:rsidR="00E35137" w:rsidRDefault="00E35137" w:rsidP="008968DD">
      <w:pPr>
        <w:rPr>
          <w:rFonts w:cstheme="minorHAnsi"/>
          <w:b/>
        </w:rPr>
      </w:pPr>
    </w:p>
    <w:p w14:paraId="71940EDF" w14:textId="77777777" w:rsidR="00E35137" w:rsidRDefault="00E35137" w:rsidP="008968DD">
      <w:pPr>
        <w:rPr>
          <w:rFonts w:cstheme="minorHAnsi"/>
          <w:b/>
        </w:rPr>
      </w:pPr>
    </w:p>
    <w:p w14:paraId="4A6943BF" w14:textId="77777777" w:rsidR="00E35137" w:rsidRDefault="00E35137" w:rsidP="008968DD">
      <w:pPr>
        <w:rPr>
          <w:rFonts w:cstheme="minorHAnsi"/>
          <w:b/>
        </w:rPr>
      </w:pPr>
    </w:p>
    <w:p w14:paraId="42E55F79" w14:textId="77777777" w:rsidR="00E35137" w:rsidRDefault="00E35137" w:rsidP="008968DD">
      <w:pPr>
        <w:rPr>
          <w:rFonts w:cstheme="minorHAnsi"/>
          <w:b/>
        </w:rPr>
      </w:pPr>
    </w:p>
    <w:p w14:paraId="4CCF4AF2" w14:textId="77777777" w:rsidR="00E35137" w:rsidRDefault="00E35137" w:rsidP="008968DD">
      <w:pPr>
        <w:rPr>
          <w:rFonts w:cstheme="minorHAnsi"/>
          <w:b/>
        </w:rPr>
      </w:pPr>
    </w:p>
    <w:p w14:paraId="547323A1" w14:textId="77777777" w:rsidR="00E35137" w:rsidRDefault="00E35137" w:rsidP="008968DD">
      <w:pPr>
        <w:rPr>
          <w:rFonts w:cstheme="minorHAnsi"/>
          <w:b/>
        </w:rPr>
      </w:pPr>
    </w:p>
    <w:p w14:paraId="62E71DE8" w14:textId="77777777" w:rsidR="00E35137" w:rsidRDefault="00E35137" w:rsidP="008968DD">
      <w:pPr>
        <w:rPr>
          <w:rFonts w:cstheme="minorHAnsi"/>
          <w:b/>
        </w:rPr>
      </w:pPr>
    </w:p>
    <w:p w14:paraId="7B70B6BC" w14:textId="77777777" w:rsidR="00E35137" w:rsidRPr="00D53504" w:rsidRDefault="00E35137" w:rsidP="008968DD">
      <w:pPr>
        <w:rPr>
          <w:rFonts w:cstheme="minorHAnsi"/>
          <w:b/>
        </w:rPr>
      </w:pPr>
    </w:p>
    <w:p w14:paraId="2B23C803" w14:textId="0D098384" w:rsidR="00874DDD" w:rsidRPr="00D53504" w:rsidRDefault="00ED2F64" w:rsidP="00874DDD">
      <w:pPr>
        <w:rPr>
          <w:rFonts w:cstheme="minorHAnsi"/>
          <w:b/>
        </w:rPr>
      </w:pPr>
      <w:r>
        <w:rPr>
          <w:rFonts w:cstheme="minorHAnsi"/>
          <w:b/>
        </w:rPr>
        <w:lastRenderedPageBreak/>
        <w:t xml:space="preserve">Część 8. </w:t>
      </w:r>
      <w:r w:rsidR="00874DDD" w:rsidRPr="00D53504">
        <w:rPr>
          <w:rFonts w:cstheme="minorHAnsi"/>
          <w:b/>
        </w:rPr>
        <w:t xml:space="preserve">Materiały referencyjne </w:t>
      </w:r>
      <w:proofErr w:type="spellStart"/>
      <w:r w:rsidR="00874DDD" w:rsidRPr="00D53504">
        <w:rPr>
          <w:rFonts w:cstheme="minorHAnsi"/>
          <w:b/>
        </w:rPr>
        <w:t>Stanhope</w:t>
      </w:r>
      <w:proofErr w:type="spellEnd"/>
      <w:r w:rsidR="00874DDD" w:rsidRPr="00D53504">
        <w:rPr>
          <w:rFonts w:cstheme="minorHAnsi"/>
          <w:b/>
        </w:rPr>
        <w:t>-Seta</w:t>
      </w:r>
    </w:p>
    <w:tbl>
      <w:tblPr>
        <w:tblStyle w:val="Tabela-Siatka"/>
        <w:tblW w:w="14029" w:type="dxa"/>
        <w:tblLayout w:type="fixed"/>
        <w:tblLook w:val="04A0" w:firstRow="1" w:lastRow="0" w:firstColumn="1" w:lastColumn="0" w:noHBand="0" w:noVBand="1"/>
      </w:tblPr>
      <w:tblGrid>
        <w:gridCol w:w="524"/>
        <w:gridCol w:w="2805"/>
        <w:gridCol w:w="1793"/>
        <w:gridCol w:w="966"/>
        <w:gridCol w:w="1851"/>
        <w:gridCol w:w="2404"/>
        <w:gridCol w:w="3686"/>
      </w:tblGrid>
      <w:tr w:rsidR="00AA0090" w:rsidRPr="00D53504" w14:paraId="5E2C70B1" w14:textId="476EB712" w:rsidTr="00266E13">
        <w:trPr>
          <w:trHeight w:val="403"/>
        </w:trPr>
        <w:tc>
          <w:tcPr>
            <w:tcW w:w="524" w:type="dxa"/>
            <w:noWrap/>
            <w:hideMark/>
          </w:tcPr>
          <w:p w14:paraId="16BCF5AE" w14:textId="77777777" w:rsidR="00AA0090" w:rsidRPr="00D53504" w:rsidRDefault="00AA0090" w:rsidP="00020799">
            <w:pPr>
              <w:rPr>
                <w:rFonts w:cstheme="minorHAnsi"/>
                <w:b/>
              </w:rPr>
            </w:pPr>
            <w:r w:rsidRPr="00D53504">
              <w:rPr>
                <w:rFonts w:cstheme="minorHAnsi"/>
                <w:b/>
              </w:rPr>
              <w:t>Lp.</w:t>
            </w:r>
          </w:p>
        </w:tc>
        <w:tc>
          <w:tcPr>
            <w:tcW w:w="2805" w:type="dxa"/>
            <w:tcBorders>
              <w:bottom w:val="single" w:sz="4" w:space="0" w:color="auto"/>
            </w:tcBorders>
            <w:noWrap/>
            <w:hideMark/>
          </w:tcPr>
          <w:p w14:paraId="6A29DED6" w14:textId="77777777" w:rsidR="00AA0090" w:rsidRPr="00D53504" w:rsidRDefault="00AA0090" w:rsidP="00020799">
            <w:pPr>
              <w:rPr>
                <w:rFonts w:cstheme="minorHAnsi"/>
                <w:b/>
              </w:rPr>
            </w:pPr>
            <w:r w:rsidRPr="00D53504">
              <w:rPr>
                <w:rFonts w:cstheme="minorHAnsi"/>
                <w:b/>
              </w:rPr>
              <w:t>Nazwa wzorca/materiału referencyjnego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hideMark/>
          </w:tcPr>
          <w:p w14:paraId="6356B4A5" w14:textId="77777777" w:rsidR="00AA0090" w:rsidRPr="00D53504" w:rsidRDefault="00AA0090" w:rsidP="00020799">
            <w:pPr>
              <w:rPr>
                <w:rFonts w:cstheme="minorHAnsi"/>
                <w:b/>
              </w:rPr>
            </w:pPr>
            <w:r w:rsidRPr="00D53504">
              <w:rPr>
                <w:rFonts w:cstheme="minorHAnsi"/>
                <w:b/>
              </w:rPr>
              <w:t>Nr kat.</w:t>
            </w: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105D1648" w14:textId="77777777" w:rsidR="00AA0090" w:rsidRPr="00D53504" w:rsidRDefault="00AA0090" w:rsidP="00020799">
            <w:pPr>
              <w:rPr>
                <w:rFonts w:cstheme="minorHAnsi"/>
                <w:b/>
              </w:rPr>
            </w:pPr>
            <w:proofErr w:type="spellStart"/>
            <w:r>
              <w:rPr>
                <w:rFonts w:cstheme="minorHAnsi"/>
                <w:b/>
              </w:rPr>
              <w:t>wielk</w:t>
            </w:r>
            <w:proofErr w:type="spellEnd"/>
            <w:r>
              <w:rPr>
                <w:rFonts w:cstheme="minorHAnsi"/>
                <w:b/>
              </w:rPr>
              <w:t>. op.</w:t>
            </w:r>
          </w:p>
        </w:tc>
        <w:tc>
          <w:tcPr>
            <w:tcW w:w="1851" w:type="dxa"/>
            <w:tcBorders>
              <w:bottom w:val="single" w:sz="4" w:space="0" w:color="auto"/>
            </w:tcBorders>
          </w:tcPr>
          <w:p w14:paraId="41B7AABE" w14:textId="0184870D" w:rsidR="00AA0090" w:rsidRDefault="00AA0090" w:rsidP="00020799">
            <w:pPr>
              <w:rPr>
                <w:rFonts w:cstheme="minorHAnsi"/>
                <w:b/>
              </w:rPr>
            </w:pPr>
            <w:r w:rsidRPr="00AA0090">
              <w:rPr>
                <w:rFonts w:cstheme="minorHAnsi"/>
                <w:b/>
              </w:rPr>
              <w:t>Producent i nazwa oferowanego wzorca/materiału referencyjnego*</w:t>
            </w:r>
          </w:p>
        </w:tc>
        <w:tc>
          <w:tcPr>
            <w:tcW w:w="2404" w:type="dxa"/>
            <w:tcBorders>
              <w:bottom w:val="single" w:sz="4" w:space="0" w:color="auto"/>
            </w:tcBorders>
          </w:tcPr>
          <w:p w14:paraId="72844304" w14:textId="38E9C69D" w:rsidR="00AA0090" w:rsidRDefault="00AA0090" w:rsidP="00020799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Nr kat. Oferowanego wzorca/materiału referencyjnego</w:t>
            </w:r>
            <w:r w:rsidR="00C46483" w:rsidRPr="00AA0090">
              <w:rPr>
                <w:rFonts w:cstheme="minorHAnsi"/>
                <w:b/>
              </w:rPr>
              <w:t>*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7D720307" w14:textId="528747C4" w:rsidR="00AA0090" w:rsidRDefault="00AA0090" w:rsidP="00020799">
            <w:pPr>
              <w:jc w:val="center"/>
              <w:rPr>
                <w:rFonts w:cstheme="minorHAnsi"/>
                <w:b/>
              </w:rPr>
            </w:pPr>
            <w:r w:rsidRPr="00AA0090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cena jednostkowa netto </w:t>
            </w:r>
            <w:r w:rsidRPr="00AA0090"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  <w:t>PLN/EURO/USD/GBP</w:t>
            </w:r>
            <w:r w:rsidRPr="00AA0090">
              <w:rPr>
                <w:rFonts w:ascii="Arial" w:eastAsia="Times New Roman" w:hAnsi="Arial" w:cs="Arial"/>
                <w:b/>
                <w:bCs/>
                <w:lang w:eastAsia="pl-PL"/>
              </w:rPr>
              <w:t>**</w:t>
            </w:r>
          </w:p>
        </w:tc>
      </w:tr>
      <w:tr w:rsidR="00AA0090" w:rsidRPr="00D53504" w14:paraId="171F39A5" w14:textId="19EB2D6A" w:rsidTr="00266E13">
        <w:trPr>
          <w:trHeight w:val="285"/>
        </w:trPr>
        <w:tc>
          <w:tcPr>
            <w:tcW w:w="524" w:type="dxa"/>
            <w:noWrap/>
            <w:hideMark/>
          </w:tcPr>
          <w:p w14:paraId="69EC1A67" w14:textId="77777777" w:rsidR="00AA0090" w:rsidRPr="00D53504" w:rsidRDefault="00AA0090" w:rsidP="00BE50A5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1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DD509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Roztwór soli do ASTM D3230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2782A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99704-001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9816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250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A8D2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7961" w14:textId="245DC516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F75F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</w:tr>
      <w:tr w:rsidR="00AA0090" w:rsidRPr="00D53504" w14:paraId="11240363" w14:textId="40D3FCBC" w:rsidTr="00266E13">
        <w:trPr>
          <w:trHeight w:val="285"/>
        </w:trPr>
        <w:tc>
          <w:tcPr>
            <w:tcW w:w="524" w:type="dxa"/>
            <w:noWrap/>
            <w:hideMark/>
          </w:tcPr>
          <w:p w14:paraId="23F32484" w14:textId="77777777" w:rsidR="00AA0090" w:rsidRPr="00D53504" w:rsidRDefault="00AA0090" w:rsidP="00BE50A5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2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CB0EC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Olej neutralny do ASTM D3230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C26D2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99704-002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455E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250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9FD8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E824" w14:textId="2DA9018F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90A4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</w:tr>
      <w:tr w:rsidR="00266E13" w:rsidRPr="00D53504" w14:paraId="2229083C" w14:textId="7B209CF8" w:rsidTr="00266E13">
        <w:trPr>
          <w:trHeight w:val="285"/>
        </w:trPr>
        <w:tc>
          <w:tcPr>
            <w:tcW w:w="524" w:type="dxa"/>
            <w:noWrap/>
            <w:hideMark/>
          </w:tcPr>
          <w:p w14:paraId="2DA2B772" w14:textId="77777777" w:rsidR="00266E13" w:rsidRPr="00D53504" w:rsidRDefault="00266E13" w:rsidP="00BE50A5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3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45905" w14:textId="77777777" w:rsidR="00266E13" w:rsidRPr="00E726FE" w:rsidRDefault="00266E13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CRM temperatury zapłonu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7EF07" w14:textId="77777777" w:rsidR="00266E13" w:rsidRPr="00E726FE" w:rsidRDefault="00266E13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99878-3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D40E" w14:textId="77777777" w:rsidR="00266E13" w:rsidRPr="00E726FE" w:rsidRDefault="00266E13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50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963D" w14:textId="77777777" w:rsidR="00266E13" w:rsidRDefault="00266E13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7721" w14:textId="77777777" w:rsidR="00266E13" w:rsidRDefault="00266E13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DB8B" w14:textId="77777777" w:rsidR="00266E13" w:rsidRDefault="00266E13" w:rsidP="00BE50A5">
            <w:pPr>
              <w:rPr>
                <w:rFonts w:cstheme="minorHAnsi"/>
                <w:color w:val="000000"/>
              </w:rPr>
            </w:pPr>
          </w:p>
        </w:tc>
      </w:tr>
      <w:tr w:rsidR="00020799" w:rsidRPr="00D53504" w14:paraId="595980FC" w14:textId="77777777" w:rsidTr="00266E13">
        <w:trPr>
          <w:trHeight w:val="878"/>
        </w:trPr>
        <w:tc>
          <w:tcPr>
            <w:tcW w:w="10343" w:type="dxa"/>
            <w:gridSpan w:val="6"/>
            <w:tcBorders>
              <w:right w:val="single" w:sz="4" w:space="0" w:color="auto"/>
            </w:tcBorders>
            <w:noWrap/>
          </w:tcPr>
          <w:p w14:paraId="008E88DA" w14:textId="4FD8C0F1" w:rsidR="00020799" w:rsidRDefault="00266E13" w:rsidP="00020799">
            <w:pPr>
              <w:jc w:val="right"/>
              <w:rPr>
                <w:rFonts w:cstheme="minorHAnsi"/>
                <w:color w:val="000000"/>
              </w:rPr>
            </w:pPr>
            <w:r w:rsidRPr="00AA0090">
              <w:rPr>
                <w:rFonts w:cstheme="minorHAnsi"/>
                <w:color w:val="000000"/>
              </w:rPr>
              <w:t>Suma netto [</w:t>
            </w:r>
            <w:r w:rsidRPr="00AA0090">
              <w:rPr>
                <w:rFonts w:cstheme="minorHAnsi"/>
                <w:i/>
                <w:iCs/>
                <w:color w:val="000000"/>
              </w:rPr>
              <w:t>PLN/EURO/USD/</w:t>
            </w:r>
            <w:proofErr w:type="gramStart"/>
            <w:r w:rsidRPr="00AA0090">
              <w:rPr>
                <w:rFonts w:cstheme="minorHAnsi"/>
                <w:i/>
                <w:iCs/>
                <w:color w:val="000000"/>
              </w:rPr>
              <w:t>GBP</w:t>
            </w:r>
            <w:r w:rsidRPr="00AA0090">
              <w:rPr>
                <w:rFonts w:cstheme="minorHAnsi"/>
                <w:color w:val="000000"/>
              </w:rPr>
              <w:t>]*</w:t>
            </w:r>
            <w:proofErr w:type="gramEnd"/>
            <w:r w:rsidRPr="00AA0090">
              <w:rPr>
                <w:rFonts w:cstheme="minorHAnsi"/>
                <w:color w:val="000000"/>
              </w:rPr>
              <w:t>*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724C9AA" w14:textId="77777777" w:rsidR="00020799" w:rsidRDefault="00020799" w:rsidP="00020799">
            <w:pPr>
              <w:rPr>
                <w:rFonts w:cstheme="minorHAnsi"/>
                <w:color w:val="000000"/>
              </w:rPr>
            </w:pPr>
          </w:p>
        </w:tc>
      </w:tr>
    </w:tbl>
    <w:p w14:paraId="46D65ADC" w14:textId="77777777" w:rsidR="00266E13" w:rsidRPr="00AA0090" w:rsidRDefault="00266E13" w:rsidP="00266E13">
      <w:pPr>
        <w:spacing w:after="0"/>
        <w:rPr>
          <w:rFonts w:cstheme="minorHAnsi"/>
        </w:rPr>
      </w:pPr>
      <w:r w:rsidRPr="00AA0090">
        <w:rPr>
          <w:rFonts w:cstheme="minorHAnsi"/>
        </w:rPr>
        <w:t>*wypełnić w przypadku rozwiązania równoważnego. Brak wypełnienia oznacza, że Wykonawca oferuje produkt zgodny z Opisem Przedmiotu Zamówienia Zamawiającego</w:t>
      </w:r>
    </w:p>
    <w:p w14:paraId="28688A82" w14:textId="77777777" w:rsidR="00266E13" w:rsidRPr="00AA0090" w:rsidRDefault="00266E13" w:rsidP="00266E13">
      <w:pPr>
        <w:spacing w:after="0"/>
        <w:rPr>
          <w:rFonts w:cstheme="minorHAnsi"/>
        </w:rPr>
      </w:pPr>
      <w:r w:rsidRPr="00AA0090">
        <w:rPr>
          <w:rFonts w:cstheme="minorHAnsi"/>
        </w:rPr>
        <w:t>**niepotrzebne skreślić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9"/>
        <w:gridCol w:w="6029"/>
        <w:gridCol w:w="3613"/>
        <w:gridCol w:w="3493"/>
      </w:tblGrid>
      <w:tr w:rsidR="00C52D75" w:rsidRPr="00640FA2" w14:paraId="2B0A52AF" w14:textId="77777777" w:rsidTr="0098415C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3EA449DF" w14:textId="77777777" w:rsidR="00C52D75" w:rsidRPr="00F0054B" w:rsidRDefault="00C52D75" w:rsidP="0098415C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3FB2BA44" w14:textId="77777777" w:rsidR="00C52D75" w:rsidRPr="00F0054B" w:rsidRDefault="00C52D75" w:rsidP="0098415C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46A09CC4" w14:textId="77777777" w:rsidR="00C52D75" w:rsidRPr="00F0054B" w:rsidRDefault="00C52D75" w:rsidP="0098415C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1AAAF1C8" w14:textId="77777777" w:rsidR="00C52D75" w:rsidRPr="00F0054B" w:rsidRDefault="00C52D75" w:rsidP="0098415C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C52D75" w:rsidRPr="00F0054B" w14:paraId="1F1AF094" w14:textId="77777777" w:rsidTr="0098415C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4612D2EC" w14:textId="77777777" w:rsidR="00C52D75" w:rsidRPr="00F0054B" w:rsidRDefault="00C52D75" w:rsidP="0098415C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5B328F49" w14:textId="77777777" w:rsidR="00C52D75" w:rsidRPr="00F0054B" w:rsidRDefault="00C52D75" w:rsidP="0098415C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3DAFBE68" w14:textId="77777777" w:rsidR="00C52D75" w:rsidRPr="00F0054B" w:rsidRDefault="00C52D75" w:rsidP="0098415C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1A288249" w14:textId="77777777" w:rsidR="00C52D75" w:rsidRPr="00F0054B" w:rsidRDefault="00C52D75" w:rsidP="0098415C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1B2DB5E6" w14:textId="77777777" w:rsidR="00874DDD" w:rsidRPr="00D53504" w:rsidRDefault="00874DDD" w:rsidP="00874DDD">
      <w:pPr>
        <w:rPr>
          <w:rFonts w:cstheme="minorHAnsi"/>
        </w:rPr>
      </w:pPr>
    </w:p>
    <w:p w14:paraId="1D169512" w14:textId="06346909" w:rsidR="00552B7E" w:rsidRPr="00E726FE" w:rsidRDefault="00ED2F64" w:rsidP="00552B7E">
      <w:pPr>
        <w:rPr>
          <w:rFonts w:cstheme="minorHAnsi"/>
          <w:b/>
        </w:rPr>
      </w:pPr>
      <w:r>
        <w:rPr>
          <w:rFonts w:cstheme="minorHAnsi"/>
          <w:b/>
        </w:rPr>
        <w:t xml:space="preserve">Część 9. </w:t>
      </w:r>
      <w:r w:rsidR="00552B7E" w:rsidRPr="00E726FE">
        <w:rPr>
          <w:rFonts w:cstheme="minorHAnsi"/>
          <w:b/>
        </w:rPr>
        <w:t xml:space="preserve">Odczynniki / Materiały referencyjne </w:t>
      </w:r>
      <w:proofErr w:type="spellStart"/>
      <w:r w:rsidR="00552B7E" w:rsidRPr="00E726FE">
        <w:rPr>
          <w:rFonts w:cstheme="minorHAnsi"/>
          <w:b/>
        </w:rPr>
        <w:t>Merc</w:t>
      </w:r>
      <w:r w:rsidR="004F33CD">
        <w:rPr>
          <w:rFonts w:cstheme="minorHAnsi"/>
          <w:b/>
        </w:rPr>
        <w:t>k</w:t>
      </w:r>
      <w:proofErr w:type="spellEnd"/>
    </w:p>
    <w:tbl>
      <w:tblPr>
        <w:tblStyle w:val="Tabela-Siatka"/>
        <w:tblW w:w="13887" w:type="dxa"/>
        <w:tblLook w:val="04A0" w:firstRow="1" w:lastRow="0" w:firstColumn="1" w:lastColumn="0" w:noHBand="0" w:noVBand="1"/>
      </w:tblPr>
      <w:tblGrid>
        <w:gridCol w:w="523"/>
        <w:gridCol w:w="2804"/>
        <w:gridCol w:w="1792"/>
        <w:gridCol w:w="962"/>
        <w:gridCol w:w="1851"/>
        <w:gridCol w:w="1844"/>
        <w:gridCol w:w="7"/>
        <w:gridCol w:w="4104"/>
      </w:tblGrid>
      <w:tr w:rsidR="00AA0090" w:rsidRPr="00E726FE" w14:paraId="015E62DA" w14:textId="225984D8" w:rsidTr="00274E59">
        <w:trPr>
          <w:trHeight w:val="120"/>
        </w:trPr>
        <w:tc>
          <w:tcPr>
            <w:tcW w:w="523" w:type="dxa"/>
            <w:noWrap/>
            <w:hideMark/>
          </w:tcPr>
          <w:p w14:paraId="0661976E" w14:textId="77777777" w:rsidR="00AA0090" w:rsidRPr="00E726FE" w:rsidRDefault="00AA0090" w:rsidP="00B47D6A">
            <w:pPr>
              <w:rPr>
                <w:rFonts w:cstheme="minorHAnsi"/>
                <w:b/>
              </w:rPr>
            </w:pPr>
            <w:r w:rsidRPr="00E726FE">
              <w:rPr>
                <w:rFonts w:cstheme="minorHAnsi"/>
                <w:b/>
              </w:rPr>
              <w:t>Lp.</w:t>
            </w:r>
          </w:p>
        </w:tc>
        <w:tc>
          <w:tcPr>
            <w:tcW w:w="2804" w:type="dxa"/>
            <w:tcBorders>
              <w:bottom w:val="single" w:sz="4" w:space="0" w:color="auto"/>
            </w:tcBorders>
            <w:noWrap/>
            <w:hideMark/>
          </w:tcPr>
          <w:p w14:paraId="68FAF9CD" w14:textId="77777777" w:rsidR="00AA0090" w:rsidRPr="00E726FE" w:rsidRDefault="00AA0090" w:rsidP="00B47D6A">
            <w:pPr>
              <w:rPr>
                <w:rFonts w:cstheme="minorHAnsi"/>
                <w:b/>
              </w:rPr>
            </w:pPr>
            <w:r w:rsidRPr="00E726FE">
              <w:rPr>
                <w:rFonts w:cstheme="minorHAnsi"/>
                <w:b/>
              </w:rPr>
              <w:t>Nazwa wzorca/materiału referencyjnego</w:t>
            </w:r>
          </w:p>
        </w:tc>
        <w:tc>
          <w:tcPr>
            <w:tcW w:w="1792" w:type="dxa"/>
            <w:tcBorders>
              <w:bottom w:val="single" w:sz="4" w:space="0" w:color="auto"/>
            </w:tcBorders>
            <w:hideMark/>
          </w:tcPr>
          <w:p w14:paraId="7F4E1911" w14:textId="77777777" w:rsidR="00AA0090" w:rsidRPr="00E726FE" w:rsidRDefault="00AA0090" w:rsidP="00B47D6A">
            <w:pPr>
              <w:rPr>
                <w:rFonts w:cstheme="minorHAnsi"/>
                <w:b/>
              </w:rPr>
            </w:pPr>
            <w:r w:rsidRPr="00E726FE">
              <w:rPr>
                <w:rFonts w:cstheme="minorHAnsi"/>
                <w:b/>
              </w:rPr>
              <w:t>Nr kat.</w:t>
            </w: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72249B15" w14:textId="77777777" w:rsidR="00AA0090" w:rsidRPr="00D53504" w:rsidRDefault="00AA0090" w:rsidP="00B47D6A">
            <w:pPr>
              <w:rPr>
                <w:rFonts w:cstheme="minorHAnsi"/>
                <w:b/>
              </w:rPr>
            </w:pPr>
            <w:proofErr w:type="spellStart"/>
            <w:r>
              <w:rPr>
                <w:rFonts w:cstheme="minorHAnsi"/>
                <w:b/>
              </w:rPr>
              <w:t>wielk</w:t>
            </w:r>
            <w:proofErr w:type="spellEnd"/>
            <w:r>
              <w:rPr>
                <w:rFonts w:cstheme="minorHAnsi"/>
                <w:b/>
              </w:rPr>
              <w:t>. op.</w:t>
            </w:r>
          </w:p>
        </w:tc>
        <w:tc>
          <w:tcPr>
            <w:tcW w:w="1851" w:type="dxa"/>
            <w:tcBorders>
              <w:bottom w:val="single" w:sz="4" w:space="0" w:color="auto"/>
            </w:tcBorders>
          </w:tcPr>
          <w:p w14:paraId="2034F6B5" w14:textId="5EB2FFE8" w:rsidR="00AA0090" w:rsidRDefault="00AA0090" w:rsidP="00B47D6A">
            <w:pPr>
              <w:rPr>
                <w:rFonts w:cstheme="minorHAnsi"/>
                <w:b/>
              </w:rPr>
            </w:pPr>
            <w:r w:rsidRPr="00AA0090">
              <w:rPr>
                <w:rFonts w:cstheme="minorHAnsi"/>
                <w:b/>
              </w:rPr>
              <w:t>Producent i nazwa oferowanego wzorca/materiału referencyjnego*</w:t>
            </w:r>
          </w:p>
        </w:tc>
        <w:tc>
          <w:tcPr>
            <w:tcW w:w="1851" w:type="dxa"/>
            <w:gridSpan w:val="2"/>
            <w:tcBorders>
              <w:bottom w:val="single" w:sz="4" w:space="0" w:color="auto"/>
            </w:tcBorders>
          </w:tcPr>
          <w:p w14:paraId="300C7113" w14:textId="7B754F65" w:rsidR="00AA0090" w:rsidRDefault="00AA0090" w:rsidP="00B47D6A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Nr kat. Oferowanego wzorca/materiału referencyjnego</w:t>
            </w:r>
            <w:r w:rsidR="00C46483" w:rsidRPr="00AA0090">
              <w:rPr>
                <w:rFonts w:cstheme="minorHAnsi"/>
                <w:b/>
              </w:rPr>
              <w:t>*</w:t>
            </w:r>
          </w:p>
        </w:tc>
        <w:tc>
          <w:tcPr>
            <w:tcW w:w="4104" w:type="dxa"/>
            <w:tcBorders>
              <w:bottom w:val="single" w:sz="4" w:space="0" w:color="auto"/>
            </w:tcBorders>
          </w:tcPr>
          <w:p w14:paraId="5F4A0D83" w14:textId="2AD9046B" w:rsidR="00AA0090" w:rsidRDefault="00AA0090" w:rsidP="00B47D6A">
            <w:pPr>
              <w:rPr>
                <w:rFonts w:cstheme="minorHAnsi"/>
                <w:b/>
              </w:rPr>
            </w:pPr>
            <w:r w:rsidRPr="00AA0090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cena jednostkowa netto </w:t>
            </w:r>
            <w:r w:rsidRPr="00AA0090"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  <w:t>PLN/EURO/USD/GBP</w:t>
            </w:r>
            <w:r w:rsidRPr="00AA0090">
              <w:rPr>
                <w:rFonts w:ascii="Arial" w:eastAsia="Times New Roman" w:hAnsi="Arial" w:cs="Arial"/>
                <w:b/>
                <w:bCs/>
                <w:lang w:eastAsia="pl-PL"/>
              </w:rPr>
              <w:t>**</w:t>
            </w:r>
          </w:p>
        </w:tc>
      </w:tr>
      <w:tr w:rsidR="00AA0090" w:rsidRPr="00E726FE" w14:paraId="435B2633" w14:textId="36F53986" w:rsidTr="00274E59">
        <w:trPr>
          <w:trHeight w:val="604"/>
        </w:trPr>
        <w:tc>
          <w:tcPr>
            <w:tcW w:w="523" w:type="dxa"/>
            <w:noWrap/>
            <w:hideMark/>
          </w:tcPr>
          <w:p w14:paraId="1D03002B" w14:textId="77777777" w:rsidR="00AA0090" w:rsidRPr="00E726FE" w:rsidRDefault="00AA0090" w:rsidP="00BE50A5">
            <w:pPr>
              <w:rPr>
                <w:rFonts w:cstheme="minorHAnsi"/>
                <w:bCs/>
              </w:rPr>
            </w:pPr>
            <w:r w:rsidRPr="00E726FE">
              <w:rPr>
                <w:rFonts w:cstheme="minorHAnsi"/>
                <w:bCs/>
              </w:rPr>
              <w:t>1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A233A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CS2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6307D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180173-500ML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0763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500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D250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EAD9" w14:textId="4FC78DF5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A8D6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</w:tr>
      <w:tr w:rsidR="00AA0090" w:rsidRPr="00E726FE" w14:paraId="382AE572" w14:textId="12D60DCF" w:rsidTr="00274E59">
        <w:trPr>
          <w:trHeight w:val="285"/>
        </w:trPr>
        <w:tc>
          <w:tcPr>
            <w:tcW w:w="523" w:type="dxa"/>
            <w:noWrap/>
            <w:hideMark/>
          </w:tcPr>
          <w:p w14:paraId="1AD54613" w14:textId="77777777" w:rsidR="00AA0090" w:rsidRPr="00E726FE" w:rsidRDefault="00AA0090" w:rsidP="00BE50A5">
            <w:pPr>
              <w:rPr>
                <w:rFonts w:cstheme="minorHAnsi"/>
              </w:rPr>
            </w:pPr>
            <w:r w:rsidRPr="00E726FE">
              <w:rPr>
                <w:rFonts w:cstheme="minorHAnsi"/>
              </w:rPr>
              <w:t>2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E0EB0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1-heksen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629DE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240761-50MK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D868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50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53BD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4ED8" w14:textId="69F93D1C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7F9D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</w:tr>
      <w:tr w:rsidR="00AA0090" w:rsidRPr="00E726FE" w14:paraId="12E51D6F" w14:textId="7E187376" w:rsidTr="00274E59">
        <w:trPr>
          <w:trHeight w:val="285"/>
        </w:trPr>
        <w:tc>
          <w:tcPr>
            <w:tcW w:w="523" w:type="dxa"/>
            <w:noWrap/>
            <w:hideMark/>
          </w:tcPr>
          <w:p w14:paraId="60B1062D" w14:textId="77777777" w:rsidR="00AA0090" w:rsidRPr="00E726FE" w:rsidRDefault="00AA0090" w:rsidP="00BE50A5">
            <w:pPr>
              <w:rPr>
                <w:rFonts w:cstheme="minorHAnsi"/>
              </w:rPr>
            </w:pPr>
            <w:r w:rsidRPr="00E726FE">
              <w:rPr>
                <w:rFonts w:cstheme="minorHAnsi"/>
              </w:rPr>
              <w:t>3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6DC4B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2,2,4-trimethylopentan (i-oktan) ≥ 99,0 %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DEAF5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360597-500ML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9E4F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500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0C3A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29E2" w14:textId="621072B2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765F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</w:tr>
      <w:tr w:rsidR="00AA0090" w:rsidRPr="00E726FE" w14:paraId="66D47FEA" w14:textId="5E53E1C4" w:rsidTr="00274E59">
        <w:trPr>
          <w:trHeight w:val="285"/>
        </w:trPr>
        <w:tc>
          <w:tcPr>
            <w:tcW w:w="523" w:type="dxa"/>
            <w:noWrap/>
          </w:tcPr>
          <w:p w14:paraId="7AA6F1E7" w14:textId="77777777" w:rsidR="00AA0090" w:rsidRPr="00E726FE" w:rsidRDefault="00AA0090" w:rsidP="00BE50A5">
            <w:pPr>
              <w:rPr>
                <w:rFonts w:cstheme="minorHAnsi"/>
              </w:rPr>
            </w:pPr>
            <w:r w:rsidRPr="00E726FE">
              <w:rPr>
                <w:rFonts w:cstheme="minorHAnsi"/>
              </w:rPr>
              <w:lastRenderedPageBreak/>
              <w:t>4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9B2F2A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n-oktan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6D4F06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8.06910.0250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8142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250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A124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1174" w14:textId="5090AAB4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1270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</w:tr>
      <w:tr w:rsidR="00AA0090" w:rsidRPr="00E726FE" w14:paraId="77447D08" w14:textId="1E1544A8" w:rsidTr="00274E59">
        <w:trPr>
          <w:trHeight w:val="285"/>
        </w:trPr>
        <w:tc>
          <w:tcPr>
            <w:tcW w:w="523" w:type="dxa"/>
            <w:noWrap/>
          </w:tcPr>
          <w:p w14:paraId="013C2408" w14:textId="77777777" w:rsidR="00AA0090" w:rsidRPr="00E726FE" w:rsidRDefault="00AA0090" w:rsidP="00BE50A5">
            <w:pPr>
              <w:rPr>
                <w:rFonts w:cstheme="minorHAnsi"/>
              </w:rPr>
            </w:pPr>
            <w:r w:rsidRPr="00E726FE">
              <w:rPr>
                <w:rFonts w:cstheme="minorHAnsi"/>
              </w:rPr>
              <w:t>5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3EE938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 xml:space="preserve">Chlorek magnezu </w:t>
            </w:r>
            <w:proofErr w:type="spellStart"/>
            <w:r w:rsidRPr="00E726FE">
              <w:rPr>
                <w:rFonts w:cstheme="minorHAnsi"/>
                <w:color w:val="000000"/>
              </w:rPr>
              <w:t>bezw</w:t>
            </w:r>
            <w:proofErr w:type="spellEnd"/>
            <w:r w:rsidRPr="00E726FE">
              <w:rPr>
                <w:rFonts w:cstheme="minorHAnsi"/>
                <w:color w:val="000000"/>
              </w:rPr>
              <w:t>.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8610E4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8.14733.0100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D079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100 g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0DFF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C5CC" w14:textId="02700BD1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9F13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</w:tr>
      <w:tr w:rsidR="00AA0090" w:rsidRPr="00E726FE" w14:paraId="3BBE1B80" w14:textId="269E5EAA" w:rsidTr="00274E59">
        <w:trPr>
          <w:trHeight w:val="285"/>
        </w:trPr>
        <w:tc>
          <w:tcPr>
            <w:tcW w:w="523" w:type="dxa"/>
            <w:noWrap/>
          </w:tcPr>
          <w:p w14:paraId="197D9C43" w14:textId="77777777" w:rsidR="00AA0090" w:rsidRPr="00E726FE" w:rsidRDefault="00AA0090" w:rsidP="00BE50A5">
            <w:pPr>
              <w:rPr>
                <w:rFonts w:cstheme="minorHAnsi"/>
              </w:rPr>
            </w:pPr>
            <w:r w:rsidRPr="00E726FE">
              <w:rPr>
                <w:rFonts w:cstheme="minorHAnsi"/>
              </w:rPr>
              <w:t>6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E06FAA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 xml:space="preserve">2,3 - </w:t>
            </w:r>
            <w:proofErr w:type="spellStart"/>
            <w:r w:rsidRPr="00E726FE">
              <w:rPr>
                <w:rFonts w:cstheme="minorHAnsi"/>
                <w:color w:val="000000"/>
              </w:rPr>
              <w:t>Dimethylobutane</w:t>
            </w:r>
            <w:proofErr w:type="spellEnd"/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287E82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D151602-100ML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3272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5BDD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A70D" w14:textId="7F3815C0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7388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</w:tr>
      <w:tr w:rsidR="00AA0090" w:rsidRPr="00E726FE" w14:paraId="6E0EE95F" w14:textId="0736DEBC" w:rsidTr="00274E59">
        <w:trPr>
          <w:trHeight w:val="285"/>
        </w:trPr>
        <w:tc>
          <w:tcPr>
            <w:tcW w:w="523" w:type="dxa"/>
            <w:noWrap/>
          </w:tcPr>
          <w:p w14:paraId="0731E069" w14:textId="77777777" w:rsidR="00AA0090" w:rsidRPr="00E726FE" w:rsidRDefault="00AA0090" w:rsidP="00BE50A5">
            <w:pPr>
              <w:rPr>
                <w:rFonts w:cstheme="minorHAnsi"/>
              </w:rPr>
            </w:pPr>
            <w:r w:rsidRPr="00E726FE">
              <w:rPr>
                <w:rFonts w:cstheme="minorHAnsi"/>
              </w:rPr>
              <w:t>7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7AC6A2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1,3-diaminopropan ≥ 99,0 %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22E7F4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D23602-25G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50D6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25 g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EA40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6E1E" w14:textId="50A02E81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79DC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</w:tr>
      <w:tr w:rsidR="00AA0090" w:rsidRPr="00E726FE" w14:paraId="607D17E2" w14:textId="564EC32A" w:rsidTr="00274E59">
        <w:trPr>
          <w:trHeight w:val="285"/>
        </w:trPr>
        <w:tc>
          <w:tcPr>
            <w:tcW w:w="523" w:type="dxa"/>
            <w:noWrap/>
          </w:tcPr>
          <w:p w14:paraId="4D1BD43A" w14:textId="77777777" w:rsidR="00AA0090" w:rsidRPr="00E726FE" w:rsidRDefault="00AA0090" w:rsidP="00BE50A5">
            <w:pPr>
              <w:rPr>
                <w:rFonts w:cstheme="minorHAnsi"/>
              </w:rPr>
            </w:pPr>
            <w:r w:rsidRPr="00E726FE">
              <w:rPr>
                <w:rFonts w:cstheme="minorHAnsi"/>
              </w:rPr>
              <w:t>8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A99282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 xml:space="preserve">Chlorek magnezu </w:t>
            </w:r>
            <w:proofErr w:type="spellStart"/>
            <w:r w:rsidRPr="00E726FE">
              <w:rPr>
                <w:rFonts w:cstheme="minorHAnsi"/>
                <w:color w:val="000000"/>
              </w:rPr>
              <w:t>bezw</w:t>
            </w:r>
            <w:proofErr w:type="spellEnd"/>
            <w:r w:rsidRPr="00E726FE">
              <w:rPr>
                <w:rFonts w:cstheme="minorHAnsi"/>
                <w:color w:val="000000"/>
              </w:rPr>
              <w:t>. ≥99%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664C1B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M8266-100G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A191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100 g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821E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BAA5" w14:textId="424B9E1C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FEB9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</w:tr>
      <w:tr w:rsidR="00AA0090" w:rsidRPr="00E726FE" w14:paraId="7FAE5340" w14:textId="2FB5B83B" w:rsidTr="00274E59">
        <w:trPr>
          <w:trHeight w:val="285"/>
        </w:trPr>
        <w:tc>
          <w:tcPr>
            <w:tcW w:w="523" w:type="dxa"/>
            <w:noWrap/>
          </w:tcPr>
          <w:p w14:paraId="3A0A1BA2" w14:textId="77777777" w:rsidR="00AA0090" w:rsidRPr="00E726FE" w:rsidRDefault="00AA0090" w:rsidP="00BE50A5">
            <w:pPr>
              <w:rPr>
                <w:rFonts w:cstheme="minorHAnsi"/>
              </w:rPr>
            </w:pPr>
            <w:r w:rsidRPr="00E726FE">
              <w:rPr>
                <w:rFonts w:cstheme="minorHAnsi"/>
              </w:rPr>
              <w:t>9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D2EA39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Chlorek wapnia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0546A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1.02378.0500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39D4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500 g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2941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2EF8" w14:textId="675F36B8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6BAC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</w:tr>
      <w:tr w:rsidR="00AA0090" w:rsidRPr="00E726FE" w14:paraId="7494F3E7" w14:textId="0C54A730" w:rsidTr="00274E59">
        <w:trPr>
          <w:trHeight w:val="285"/>
        </w:trPr>
        <w:tc>
          <w:tcPr>
            <w:tcW w:w="523" w:type="dxa"/>
            <w:noWrap/>
          </w:tcPr>
          <w:p w14:paraId="5DBCCB43" w14:textId="77777777" w:rsidR="00AA0090" w:rsidRPr="00E726FE" w:rsidRDefault="00AA0090" w:rsidP="00BE50A5">
            <w:pPr>
              <w:rPr>
                <w:rFonts w:cstheme="minorHAnsi"/>
              </w:rPr>
            </w:pPr>
            <w:r w:rsidRPr="00E726FE">
              <w:rPr>
                <w:rFonts w:cstheme="minorHAnsi"/>
              </w:rPr>
              <w:t>10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CEC3D9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 xml:space="preserve">Wtórny materiał referencyjny do </w:t>
            </w:r>
            <w:proofErr w:type="spellStart"/>
            <w:r w:rsidRPr="00E726FE">
              <w:rPr>
                <w:rFonts w:cstheme="minorHAnsi"/>
                <w:color w:val="000000"/>
              </w:rPr>
              <w:t>alkalimetri</w:t>
            </w:r>
            <w:proofErr w:type="spellEnd"/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3C34FF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1.02400.0080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FA53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80 g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FBBF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AE0F" w14:textId="2BA4E6AB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A006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</w:tr>
      <w:tr w:rsidR="00AA0090" w:rsidRPr="00E726FE" w14:paraId="062FE46A" w14:textId="2E6DD9E0" w:rsidTr="00274E59">
        <w:trPr>
          <w:trHeight w:val="285"/>
        </w:trPr>
        <w:tc>
          <w:tcPr>
            <w:tcW w:w="523" w:type="dxa"/>
            <w:noWrap/>
          </w:tcPr>
          <w:p w14:paraId="115DD623" w14:textId="77777777" w:rsidR="00AA0090" w:rsidRPr="00E726FE" w:rsidRDefault="00AA0090" w:rsidP="00BE50A5">
            <w:pPr>
              <w:rPr>
                <w:rFonts w:cstheme="minorHAnsi"/>
              </w:rPr>
            </w:pPr>
            <w:r w:rsidRPr="00E726FE">
              <w:rPr>
                <w:rFonts w:cstheme="minorHAnsi"/>
              </w:rPr>
              <w:t>11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ECC1DF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Wtórny materiał referencyjny do jodometrii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D67AF4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1.02404.0100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AE8B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100 g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623A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7412" w14:textId="64B1FEEB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3C18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</w:tr>
      <w:tr w:rsidR="00AA0090" w:rsidRPr="00E726FE" w14:paraId="70C8974F" w14:textId="52AA36C4" w:rsidTr="00274E59">
        <w:trPr>
          <w:trHeight w:val="285"/>
        </w:trPr>
        <w:tc>
          <w:tcPr>
            <w:tcW w:w="523" w:type="dxa"/>
            <w:noWrap/>
          </w:tcPr>
          <w:p w14:paraId="765A68C8" w14:textId="77777777" w:rsidR="00AA0090" w:rsidRPr="00E726FE" w:rsidRDefault="00AA0090" w:rsidP="00BE50A5">
            <w:pPr>
              <w:rPr>
                <w:rFonts w:cstheme="minorHAnsi"/>
              </w:rPr>
            </w:pPr>
            <w:r w:rsidRPr="00E726FE">
              <w:rPr>
                <w:rFonts w:cstheme="minorHAnsi"/>
              </w:rPr>
              <w:t>12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72BC4B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Wtórny materiał referencyjny do argentometrii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AE31A3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1.02406.0080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EA05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80 g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2D77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AF6F" w14:textId="42E9B233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D312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</w:tr>
      <w:tr w:rsidR="00AA0090" w:rsidRPr="00E726FE" w14:paraId="266E06B5" w14:textId="18C53986" w:rsidTr="00274E59">
        <w:trPr>
          <w:trHeight w:val="285"/>
        </w:trPr>
        <w:tc>
          <w:tcPr>
            <w:tcW w:w="523" w:type="dxa"/>
            <w:noWrap/>
          </w:tcPr>
          <w:p w14:paraId="5A619534" w14:textId="77777777" w:rsidR="00AA0090" w:rsidRPr="00E726FE" w:rsidRDefault="00AA0090" w:rsidP="00BE50A5">
            <w:pPr>
              <w:rPr>
                <w:rFonts w:cstheme="minorHAnsi"/>
              </w:rPr>
            </w:pPr>
            <w:r w:rsidRPr="00E726FE">
              <w:rPr>
                <w:rFonts w:cstheme="minorHAnsi"/>
              </w:rPr>
              <w:t>13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A5CE1F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Wtórny materiał referencyjny do kompleksometrii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E15A1F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1.02410.0050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2F99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50 g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C33A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7E67" w14:textId="3AADC53F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974E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</w:tr>
      <w:tr w:rsidR="00AA0090" w:rsidRPr="00E726FE" w14:paraId="30349F6F" w14:textId="6C856C11" w:rsidTr="00361EB2">
        <w:trPr>
          <w:trHeight w:val="482"/>
        </w:trPr>
        <w:tc>
          <w:tcPr>
            <w:tcW w:w="523" w:type="dxa"/>
            <w:noWrap/>
          </w:tcPr>
          <w:p w14:paraId="6604069F" w14:textId="77777777" w:rsidR="00AA0090" w:rsidRPr="00E726FE" w:rsidRDefault="00AA0090" w:rsidP="00BE50A5">
            <w:pPr>
              <w:rPr>
                <w:rFonts w:cstheme="minorHAnsi"/>
              </w:rPr>
            </w:pPr>
            <w:r w:rsidRPr="00E726FE">
              <w:rPr>
                <w:rFonts w:cstheme="minorHAnsi"/>
              </w:rPr>
              <w:t>14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7EFCCB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Chlorek sodu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B4DB53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1.06406.0050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E85A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50 g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63ED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5515" w14:textId="5CA221AA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B51F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</w:tr>
      <w:tr w:rsidR="00AA0090" w:rsidRPr="00E726FE" w14:paraId="7FAEE29A" w14:textId="0524444D" w:rsidTr="00274E59">
        <w:trPr>
          <w:trHeight w:val="285"/>
        </w:trPr>
        <w:tc>
          <w:tcPr>
            <w:tcW w:w="523" w:type="dxa"/>
            <w:noWrap/>
          </w:tcPr>
          <w:p w14:paraId="6DD53DE3" w14:textId="77777777" w:rsidR="00AA0090" w:rsidRPr="00E726FE" w:rsidRDefault="00AA0090" w:rsidP="00BE50A5">
            <w:pPr>
              <w:rPr>
                <w:rFonts w:cstheme="minorHAnsi"/>
              </w:rPr>
            </w:pPr>
            <w:r w:rsidRPr="00E726FE">
              <w:rPr>
                <w:rFonts w:cstheme="minorHAnsi"/>
              </w:rPr>
              <w:t>15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B42221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n-Pentan ≥99 %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8E1EC9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1.07177.1000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D3D8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1000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2AE7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F00E" w14:textId="1DB481CC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EFE0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</w:tr>
      <w:tr w:rsidR="00AA0090" w:rsidRPr="00E726FE" w14:paraId="3B633F52" w14:textId="176B3D2B" w:rsidTr="00274E59">
        <w:trPr>
          <w:trHeight w:val="285"/>
        </w:trPr>
        <w:tc>
          <w:tcPr>
            <w:tcW w:w="523" w:type="dxa"/>
            <w:noWrap/>
          </w:tcPr>
          <w:p w14:paraId="733825AE" w14:textId="77777777" w:rsidR="00AA0090" w:rsidRPr="00E726FE" w:rsidRDefault="00AA0090" w:rsidP="00BE50A5">
            <w:pPr>
              <w:rPr>
                <w:rFonts w:cstheme="minorHAnsi"/>
              </w:rPr>
            </w:pPr>
            <w:r w:rsidRPr="00E726FE">
              <w:rPr>
                <w:rFonts w:cstheme="minorHAnsi"/>
              </w:rPr>
              <w:t>16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A683D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 xml:space="preserve">Roztwór buforowy </w:t>
            </w:r>
            <w:proofErr w:type="spellStart"/>
            <w:r w:rsidRPr="00E726FE">
              <w:rPr>
                <w:rFonts w:cstheme="minorHAnsi"/>
                <w:color w:val="000000"/>
              </w:rPr>
              <w:t>pH</w:t>
            </w:r>
            <w:proofErr w:type="spellEnd"/>
            <w:r w:rsidRPr="00E726FE">
              <w:rPr>
                <w:rFonts w:cstheme="minorHAnsi"/>
                <w:color w:val="000000"/>
              </w:rPr>
              <w:t xml:space="preserve"> 4,01@25oC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4DD8E2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1.09406.1000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1F15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1000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DF09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1766" w14:textId="32EE5C83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5777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</w:tr>
      <w:tr w:rsidR="00AA0090" w:rsidRPr="00E726FE" w14:paraId="01D9A408" w14:textId="5C263696" w:rsidTr="00274E59">
        <w:trPr>
          <w:trHeight w:val="285"/>
        </w:trPr>
        <w:tc>
          <w:tcPr>
            <w:tcW w:w="523" w:type="dxa"/>
            <w:noWrap/>
          </w:tcPr>
          <w:p w14:paraId="69810CB2" w14:textId="77777777" w:rsidR="00AA0090" w:rsidRPr="00E726FE" w:rsidRDefault="00AA0090" w:rsidP="00BE50A5">
            <w:pPr>
              <w:rPr>
                <w:rFonts w:cstheme="minorHAnsi"/>
              </w:rPr>
            </w:pPr>
            <w:r w:rsidRPr="00E726FE">
              <w:rPr>
                <w:rFonts w:cstheme="minorHAnsi"/>
              </w:rPr>
              <w:t>17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D0F5B0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 xml:space="preserve">Roztwór buforowy </w:t>
            </w:r>
            <w:proofErr w:type="spellStart"/>
            <w:r w:rsidRPr="00E726FE">
              <w:rPr>
                <w:rFonts w:cstheme="minorHAnsi"/>
                <w:color w:val="000000"/>
              </w:rPr>
              <w:t>pH</w:t>
            </w:r>
            <w:proofErr w:type="spellEnd"/>
            <w:r w:rsidRPr="00E726FE">
              <w:rPr>
                <w:rFonts w:cstheme="minorHAnsi"/>
                <w:color w:val="000000"/>
              </w:rPr>
              <w:t xml:space="preserve"> 7,00@25oC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6E1F6D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1.09407.0500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852B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500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59C8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9643" w14:textId="264124A3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07D6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</w:tr>
      <w:tr w:rsidR="00AA0090" w:rsidRPr="00E726FE" w14:paraId="7FB5D83A" w14:textId="127E7370" w:rsidTr="00274E59">
        <w:trPr>
          <w:trHeight w:val="285"/>
        </w:trPr>
        <w:tc>
          <w:tcPr>
            <w:tcW w:w="523" w:type="dxa"/>
            <w:noWrap/>
          </w:tcPr>
          <w:p w14:paraId="15767F7B" w14:textId="77777777" w:rsidR="00AA0090" w:rsidRPr="00E726FE" w:rsidRDefault="00AA0090" w:rsidP="00BE50A5">
            <w:pPr>
              <w:rPr>
                <w:rFonts w:cstheme="minorHAnsi"/>
              </w:rPr>
            </w:pPr>
            <w:r w:rsidRPr="00E726FE">
              <w:rPr>
                <w:rFonts w:cstheme="minorHAnsi"/>
              </w:rPr>
              <w:t>18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054A7A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 xml:space="preserve">Roztwór buforowy </w:t>
            </w:r>
            <w:proofErr w:type="spellStart"/>
            <w:r w:rsidRPr="00E726FE">
              <w:rPr>
                <w:rFonts w:cstheme="minorHAnsi"/>
                <w:color w:val="000000"/>
              </w:rPr>
              <w:t>pH</w:t>
            </w:r>
            <w:proofErr w:type="spellEnd"/>
            <w:r w:rsidRPr="00E726FE">
              <w:rPr>
                <w:rFonts w:cstheme="minorHAnsi"/>
                <w:color w:val="000000"/>
              </w:rPr>
              <w:t xml:space="preserve"> 10,00@25oC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073564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1.09409.0500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F59A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500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9F6D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EAEF" w14:textId="71B958B9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493C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</w:tr>
      <w:tr w:rsidR="00AA0090" w:rsidRPr="00E726FE" w14:paraId="5B19B057" w14:textId="03494975" w:rsidTr="00274E59">
        <w:trPr>
          <w:trHeight w:val="285"/>
        </w:trPr>
        <w:tc>
          <w:tcPr>
            <w:tcW w:w="523" w:type="dxa"/>
            <w:noWrap/>
          </w:tcPr>
          <w:p w14:paraId="7E352D9D" w14:textId="77777777" w:rsidR="00AA0090" w:rsidRPr="00E726FE" w:rsidRDefault="00AA0090" w:rsidP="00BE50A5">
            <w:pPr>
              <w:rPr>
                <w:rFonts w:cstheme="minorHAnsi"/>
              </w:rPr>
            </w:pPr>
            <w:r w:rsidRPr="00E726FE">
              <w:rPr>
                <w:rFonts w:cstheme="minorHAnsi"/>
              </w:rPr>
              <w:t>19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23ECAD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 xml:space="preserve">Roztwór buforowy </w:t>
            </w:r>
            <w:proofErr w:type="spellStart"/>
            <w:r w:rsidRPr="00E726FE">
              <w:rPr>
                <w:rFonts w:cstheme="minorHAnsi"/>
                <w:color w:val="000000"/>
              </w:rPr>
              <w:t>pH</w:t>
            </w:r>
            <w:proofErr w:type="spellEnd"/>
            <w:r w:rsidRPr="00E726FE">
              <w:rPr>
                <w:rFonts w:cstheme="minorHAnsi"/>
                <w:color w:val="000000"/>
              </w:rPr>
              <w:t xml:space="preserve"> 4,00@20oC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3B8070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1.09435.1000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2F7D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1000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D3C0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5363" w14:textId="4765F780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CBFF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</w:tr>
      <w:tr w:rsidR="00AA0090" w:rsidRPr="00E726FE" w14:paraId="324FF227" w14:textId="1A05BBD9" w:rsidTr="00274E59">
        <w:trPr>
          <w:trHeight w:val="285"/>
        </w:trPr>
        <w:tc>
          <w:tcPr>
            <w:tcW w:w="523" w:type="dxa"/>
            <w:noWrap/>
          </w:tcPr>
          <w:p w14:paraId="038EE2F5" w14:textId="77777777" w:rsidR="00AA0090" w:rsidRPr="00E726FE" w:rsidRDefault="00AA0090" w:rsidP="00BE50A5">
            <w:pPr>
              <w:rPr>
                <w:rFonts w:cstheme="minorHAnsi"/>
              </w:rPr>
            </w:pPr>
            <w:r w:rsidRPr="00E726FE">
              <w:rPr>
                <w:rFonts w:cstheme="minorHAnsi"/>
              </w:rPr>
              <w:t>20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A59351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 xml:space="preserve">Roztwór buforowy </w:t>
            </w:r>
            <w:proofErr w:type="spellStart"/>
            <w:r w:rsidRPr="00E726FE">
              <w:rPr>
                <w:rFonts w:cstheme="minorHAnsi"/>
                <w:color w:val="000000"/>
              </w:rPr>
              <w:t>pH</w:t>
            </w:r>
            <w:proofErr w:type="spellEnd"/>
            <w:r w:rsidRPr="00E726FE">
              <w:rPr>
                <w:rFonts w:cstheme="minorHAnsi"/>
                <w:color w:val="000000"/>
              </w:rPr>
              <w:t xml:space="preserve"> 5,00@20oC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115AC0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1.09436.1000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46CD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1000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A0B4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FA59" w14:textId="2D3EBD3D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45E0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</w:tr>
      <w:tr w:rsidR="00AA0090" w:rsidRPr="00E726FE" w14:paraId="448799C0" w14:textId="63F99E9B" w:rsidTr="00274E59">
        <w:trPr>
          <w:trHeight w:val="285"/>
        </w:trPr>
        <w:tc>
          <w:tcPr>
            <w:tcW w:w="523" w:type="dxa"/>
            <w:noWrap/>
          </w:tcPr>
          <w:p w14:paraId="4009872D" w14:textId="77777777" w:rsidR="00AA0090" w:rsidRPr="00E726FE" w:rsidRDefault="00AA0090" w:rsidP="00BE50A5">
            <w:pPr>
              <w:rPr>
                <w:rFonts w:cstheme="minorHAnsi"/>
              </w:rPr>
            </w:pPr>
            <w:r w:rsidRPr="00E726FE">
              <w:rPr>
                <w:rFonts w:cstheme="minorHAnsi"/>
              </w:rPr>
              <w:t>21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93AE5A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 xml:space="preserve">Roztwór buforowy </w:t>
            </w:r>
            <w:proofErr w:type="spellStart"/>
            <w:r w:rsidRPr="00E726FE">
              <w:rPr>
                <w:rFonts w:cstheme="minorHAnsi"/>
                <w:color w:val="000000"/>
              </w:rPr>
              <w:t>pH</w:t>
            </w:r>
            <w:proofErr w:type="spellEnd"/>
            <w:r w:rsidRPr="00E726FE">
              <w:rPr>
                <w:rFonts w:cstheme="minorHAnsi"/>
                <w:color w:val="000000"/>
              </w:rPr>
              <w:t xml:space="preserve"> 10,00@20oC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9486D6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1.09438.1000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BF45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1000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2D92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2909" w14:textId="5665ED0F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804A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</w:tr>
      <w:tr w:rsidR="00AA0090" w:rsidRPr="00E726FE" w14:paraId="5E56A57D" w14:textId="7DB48ADE" w:rsidTr="00274E59">
        <w:trPr>
          <w:trHeight w:val="285"/>
        </w:trPr>
        <w:tc>
          <w:tcPr>
            <w:tcW w:w="523" w:type="dxa"/>
            <w:noWrap/>
          </w:tcPr>
          <w:p w14:paraId="212232DE" w14:textId="77777777" w:rsidR="00AA0090" w:rsidRPr="00E726FE" w:rsidRDefault="00AA0090" w:rsidP="00BE50A5">
            <w:pPr>
              <w:rPr>
                <w:rFonts w:cstheme="minorHAnsi"/>
              </w:rPr>
            </w:pPr>
            <w:r w:rsidRPr="00E726FE">
              <w:rPr>
                <w:rFonts w:cstheme="minorHAnsi"/>
              </w:rPr>
              <w:t>22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063981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 xml:space="preserve">Roztwór buforowy </w:t>
            </w:r>
            <w:proofErr w:type="spellStart"/>
            <w:r w:rsidRPr="00E726FE">
              <w:rPr>
                <w:rFonts w:cstheme="minorHAnsi"/>
                <w:color w:val="000000"/>
              </w:rPr>
              <w:t>pH</w:t>
            </w:r>
            <w:proofErr w:type="spellEnd"/>
            <w:r w:rsidRPr="00E726FE">
              <w:rPr>
                <w:rFonts w:cstheme="minorHAnsi"/>
                <w:color w:val="000000"/>
              </w:rPr>
              <w:t xml:space="preserve"> 7,00@20oC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D8CEF2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1.09439.1000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05E2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1000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4A45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5437" w14:textId="0F629BDE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6DBF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</w:tr>
      <w:tr w:rsidR="00AA0090" w:rsidRPr="00E726FE" w14:paraId="45094B79" w14:textId="4CBEFF0B" w:rsidTr="00274E59">
        <w:trPr>
          <w:trHeight w:val="491"/>
        </w:trPr>
        <w:tc>
          <w:tcPr>
            <w:tcW w:w="523" w:type="dxa"/>
            <w:noWrap/>
          </w:tcPr>
          <w:p w14:paraId="3D1785F3" w14:textId="77777777" w:rsidR="00AA0090" w:rsidRPr="00E726FE" w:rsidRDefault="00AA0090" w:rsidP="00BE50A5">
            <w:pPr>
              <w:rPr>
                <w:rFonts w:cstheme="minorHAnsi"/>
              </w:rPr>
            </w:pPr>
            <w:r w:rsidRPr="00E726FE">
              <w:rPr>
                <w:rFonts w:cstheme="minorHAnsi"/>
              </w:rPr>
              <w:lastRenderedPageBreak/>
              <w:t>23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7A9770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Olej mineralny do AAS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108D8F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1.13898.2500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9A0B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2,5 L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C7BD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101D" w14:textId="0B8E6469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2DD9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</w:tr>
      <w:tr w:rsidR="00AA0090" w:rsidRPr="00E726FE" w14:paraId="1425DE47" w14:textId="1D2ACA68" w:rsidTr="00274E59">
        <w:trPr>
          <w:trHeight w:val="480"/>
        </w:trPr>
        <w:tc>
          <w:tcPr>
            <w:tcW w:w="523" w:type="dxa"/>
            <w:noWrap/>
          </w:tcPr>
          <w:p w14:paraId="10A132A2" w14:textId="77777777" w:rsidR="00AA0090" w:rsidRPr="00E726FE" w:rsidRDefault="00AA0090" w:rsidP="00BE50A5">
            <w:pPr>
              <w:rPr>
                <w:rFonts w:cstheme="minorHAnsi"/>
              </w:rPr>
            </w:pPr>
            <w:r w:rsidRPr="00E726FE">
              <w:rPr>
                <w:rFonts w:cstheme="minorHAnsi"/>
              </w:rPr>
              <w:t>24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203AE2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wzorzec Fe 1000 mg/L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7FB542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1.19781.0100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97EA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60CD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4268" w14:textId="153A47C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B2D4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</w:tr>
      <w:tr w:rsidR="00AA0090" w:rsidRPr="00E726FE" w14:paraId="0CF785C5" w14:textId="5C102796" w:rsidTr="00274E59">
        <w:trPr>
          <w:trHeight w:val="505"/>
        </w:trPr>
        <w:tc>
          <w:tcPr>
            <w:tcW w:w="523" w:type="dxa"/>
            <w:noWrap/>
          </w:tcPr>
          <w:p w14:paraId="0BCCFD6C" w14:textId="77777777" w:rsidR="00AA0090" w:rsidRPr="00E726FE" w:rsidRDefault="00AA0090" w:rsidP="00BE50A5">
            <w:pPr>
              <w:rPr>
                <w:rFonts w:cstheme="minorHAnsi"/>
              </w:rPr>
            </w:pPr>
            <w:r w:rsidRPr="00E726FE">
              <w:rPr>
                <w:rFonts w:cstheme="minorHAnsi"/>
              </w:rPr>
              <w:t>25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22D17B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wzorzec K 1000 mg/L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CB2CD5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1.70230.0100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B65B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C2E9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A62B" w14:textId="5B6CED26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84A6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</w:tr>
      <w:tr w:rsidR="00AA0090" w:rsidRPr="00E726FE" w14:paraId="22059052" w14:textId="04ACC85F" w:rsidTr="00274E59">
        <w:trPr>
          <w:trHeight w:val="285"/>
        </w:trPr>
        <w:tc>
          <w:tcPr>
            <w:tcW w:w="523" w:type="dxa"/>
            <w:noWrap/>
          </w:tcPr>
          <w:p w14:paraId="0ED39FB3" w14:textId="77777777" w:rsidR="00AA0090" w:rsidRPr="00E726FE" w:rsidRDefault="00AA0090" w:rsidP="00BE50A5">
            <w:pPr>
              <w:rPr>
                <w:rFonts w:cstheme="minorHAnsi"/>
              </w:rPr>
            </w:pPr>
            <w:r w:rsidRPr="00E726FE">
              <w:rPr>
                <w:rFonts w:cstheme="minorHAnsi"/>
              </w:rPr>
              <w:t>26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A2544A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Roztwór wzorcowy Si 1000 mg/L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8898E9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1.70236.0100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106A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AC7A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DA66" w14:textId="71FFBF66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A5EC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</w:tr>
      <w:tr w:rsidR="00AA0090" w:rsidRPr="00E726FE" w14:paraId="6A3CF94F" w14:textId="68DD3E86" w:rsidTr="00274E59">
        <w:trPr>
          <w:trHeight w:val="420"/>
        </w:trPr>
        <w:tc>
          <w:tcPr>
            <w:tcW w:w="523" w:type="dxa"/>
            <w:noWrap/>
          </w:tcPr>
          <w:p w14:paraId="4A7E5D26" w14:textId="77777777" w:rsidR="00AA0090" w:rsidRPr="00E726FE" w:rsidRDefault="00AA0090" w:rsidP="00BE50A5">
            <w:pPr>
              <w:rPr>
                <w:rFonts w:cstheme="minorHAnsi"/>
              </w:rPr>
            </w:pPr>
            <w:r w:rsidRPr="00E726FE">
              <w:rPr>
                <w:rFonts w:cstheme="minorHAnsi"/>
              </w:rPr>
              <w:t>27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C85FF5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wzorzec Na 1000 mg/L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161C15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1.70238.0100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48FE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CD3A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211E" w14:textId="326D842F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9B2F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</w:tr>
      <w:tr w:rsidR="00AA0090" w:rsidRPr="00E726FE" w14:paraId="21B083D3" w14:textId="4DB22141" w:rsidTr="00274E59">
        <w:trPr>
          <w:trHeight w:val="285"/>
        </w:trPr>
        <w:tc>
          <w:tcPr>
            <w:tcW w:w="523" w:type="dxa"/>
            <w:noWrap/>
          </w:tcPr>
          <w:p w14:paraId="40353F04" w14:textId="77777777" w:rsidR="00AA0090" w:rsidRPr="00E726FE" w:rsidRDefault="00AA0090" w:rsidP="00BE50A5">
            <w:pPr>
              <w:rPr>
                <w:rFonts w:cstheme="minorHAnsi"/>
              </w:rPr>
            </w:pPr>
            <w:r w:rsidRPr="00E726FE">
              <w:rPr>
                <w:rFonts w:cstheme="minorHAnsi"/>
              </w:rPr>
              <w:t>28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BF44D5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CRM do kulometrycznego miareczkowania KF (woda; 0,01 %)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C08B0E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1.88050.0010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4C3C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874DDD">
              <w:rPr>
                <w:rFonts w:cstheme="minorHAnsi"/>
                <w:color w:val="000000"/>
              </w:rPr>
              <w:t xml:space="preserve">10 </w:t>
            </w:r>
            <w:proofErr w:type="gramStart"/>
            <w:r>
              <w:rPr>
                <w:rFonts w:cstheme="minorHAnsi"/>
                <w:color w:val="000000"/>
              </w:rPr>
              <w:t>szt.</w:t>
            </w:r>
            <w:r w:rsidRPr="00874DDD">
              <w:rPr>
                <w:rFonts w:cstheme="minorHAnsi"/>
                <w:color w:val="000000"/>
              </w:rPr>
              <w:t>.</w:t>
            </w:r>
            <w:proofErr w:type="gramEnd"/>
            <w:r w:rsidRPr="00874DDD">
              <w:rPr>
                <w:rFonts w:cstheme="minorHAnsi"/>
                <w:color w:val="000000"/>
              </w:rPr>
              <w:t xml:space="preserve"> x 8 </w:t>
            </w:r>
            <w:proofErr w:type="spellStart"/>
            <w:r w:rsidRPr="00874DDD"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688A" w14:textId="77777777" w:rsidR="00AA0090" w:rsidRPr="00874DDD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32E9" w14:textId="496517A8" w:rsidR="00AA0090" w:rsidRPr="00874DDD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A9E2" w14:textId="77777777" w:rsidR="00AA0090" w:rsidRPr="00874DDD" w:rsidRDefault="00AA0090" w:rsidP="00BE50A5">
            <w:pPr>
              <w:rPr>
                <w:rFonts w:cstheme="minorHAnsi"/>
                <w:color w:val="000000"/>
              </w:rPr>
            </w:pPr>
          </w:p>
        </w:tc>
      </w:tr>
      <w:tr w:rsidR="00AA0090" w:rsidRPr="00E726FE" w14:paraId="34B52AB3" w14:textId="722C12D3" w:rsidTr="00274E59">
        <w:trPr>
          <w:trHeight w:val="285"/>
        </w:trPr>
        <w:tc>
          <w:tcPr>
            <w:tcW w:w="523" w:type="dxa"/>
            <w:noWrap/>
          </w:tcPr>
          <w:p w14:paraId="0BBDE9F5" w14:textId="77777777" w:rsidR="00AA0090" w:rsidRPr="00E726FE" w:rsidRDefault="00AA0090" w:rsidP="00BE50A5">
            <w:pPr>
              <w:rPr>
                <w:rFonts w:cstheme="minorHAnsi"/>
              </w:rPr>
            </w:pPr>
            <w:r w:rsidRPr="00E726FE">
              <w:rPr>
                <w:rFonts w:cstheme="minorHAnsi"/>
              </w:rPr>
              <w:t>29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C5073E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CRM do kulometrycznego miareczkowania KF (woda; 0,1 %)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B38196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1.88051.0010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037A" w14:textId="7E44913D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874DDD">
              <w:rPr>
                <w:rFonts w:cstheme="minorHAnsi"/>
                <w:color w:val="000000"/>
              </w:rPr>
              <w:t xml:space="preserve">10 szt. x 8 </w:t>
            </w:r>
            <w:proofErr w:type="spellStart"/>
            <w:r w:rsidRPr="00874DDD"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3F00" w14:textId="77777777" w:rsidR="00AA0090" w:rsidRPr="00874DDD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AB00" w14:textId="698FD83B" w:rsidR="00AA0090" w:rsidRPr="00874DDD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0CAF" w14:textId="77777777" w:rsidR="00AA0090" w:rsidRPr="00874DDD" w:rsidRDefault="00AA0090" w:rsidP="00BE50A5">
            <w:pPr>
              <w:rPr>
                <w:rFonts w:cstheme="minorHAnsi"/>
                <w:color w:val="000000"/>
              </w:rPr>
            </w:pPr>
          </w:p>
        </w:tc>
      </w:tr>
      <w:tr w:rsidR="00AA0090" w:rsidRPr="00E726FE" w14:paraId="6CE18B2B" w14:textId="31825BEF" w:rsidTr="00274E59">
        <w:trPr>
          <w:trHeight w:val="285"/>
        </w:trPr>
        <w:tc>
          <w:tcPr>
            <w:tcW w:w="523" w:type="dxa"/>
            <w:noWrap/>
          </w:tcPr>
          <w:p w14:paraId="2533E487" w14:textId="77777777" w:rsidR="00AA0090" w:rsidRPr="00E726FE" w:rsidRDefault="00AA0090" w:rsidP="00BE50A5">
            <w:pPr>
              <w:rPr>
                <w:rFonts w:cstheme="minorHAnsi"/>
              </w:rPr>
            </w:pPr>
            <w:r>
              <w:rPr>
                <w:rFonts w:cstheme="minorHAnsi"/>
              </w:rPr>
              <w:t>30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D2DE2B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CRM do wolumetrycznego miareczkowania KF (woda; 1 %)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A1EA43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1.88052.0010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19F5" w14:textId="2784D1E4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874DDD">
              <w:rPr>
                <w:rFonts w:cstheme="minorHAnsi"/>
                <w:color w:val="000000"/>
              </w:rPr>
              <w:t xml:space="preserve">10 szt. x 8 </w:t>
            </w:r>
            <w:proofErr w:type="spellStart"/>
            <w:r w:rsidRPr="00874DDD"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94C4" w14:textId="77777777" w:rsidR="00AA0090" w:rsidRPr="00874DDD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AFCE" w14:textId="234A9721" w:rsidR="00AA0090" w:rsidRPr="00874DDD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A8CD" w14:textId="77777777" w:rsidR="00AA0090" w:rsidRPr="00874DDD" w:rsidRDefault="00AA0090" w:rsidP="00BE50A5">
            <w:pPr>
              <w:rPr>
                <w:rFonts w:cstheme="minorHAnsi"/>
                <w:color w:val="000000"/>
              </w:rPr>
            </w:pPr>
          </w:p>
        </w:tc>
      </w:tr>
      <w:tr w:rsidR="00AA0090" w:rsidRPr="00E726FE" w14:paraId="4940B3C3" w14:textId="3411BD87" w:rsidTr="00274E59">
        <w:trPr>
          <w:trHeight w:val="285"/>
        </w:trPr>
        <w:tc>
          <w:tcPr>
            <w:tcW w:w="523" w:type="dxa"/>
            <w:noWrap/>
          </w:tcPr>
          <w:p w14:paraId="23A4CF2F" w14:textId="77777777" w:rsidR="00AA0090" w:rsidRPr="00E726FE" w:rsidRDefault="00AA0090" w:rsidP="00BE50A5">
            <w:pPr>
              <w:rPr>
                <w:rFonts w:cstheme="minorHAnsi"/>
              </w:rPr>
            </w:pPr>
            <w:r>
              <w:rPr>
                <w:rFonts w:cstheme="minorHAnsi"/>
              </w:rPr>
              <w:t>31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ACFA8C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 xml:space="preserve">Roztwory buforowe(saszetki) </w:t>
            </w:r>
            <w:proofErr w:type="spellStart"/>
            <w:r w:rsidRPr="00E726FE">
              <w:rPr>
                <w:rFonts w:cstheme="minorHAnsi"/>
                <w:color w:val="000000"/>
              </w:rPr>
              <w:t>pH</w:t>
            </w:r>
            <w:proofErr w:type="spellEnd"/>
            <w:r w:rsidRPr="00E726FE">
              <w:rPr>
                <w:rFonts w:cstheme="minorHAnsi"/>
                <w:color w:val="000000"/>
              </w:rPr>
              <w:t xml:space="preserve"> 4,01; </w:t>
            </w:r>
            <w:proofErr w:type="spellStart"/>
            <w:r w:rsidRPr="00E726FE">
              <w:rPr>
                <w:rFonts w:cstheme="minorHAnsi"/>
                <w:color w:val="000000"/>
              </w:rPr>
              <w:t>pH</w:t>
            </w:r>
            <w:proofErr w:type="spellEnd"/>
            <w:r w:rsidRPr="00E726FE">
              <w:rPr>
                <w:rFonts w:cstheme="minorHAnsi"/>
                <w:color w:val="000000"/>
              </w:rPr>
              <w:t xml:space="preserve"> 7,00; </w:t>
            </w:r>
            <w:proofErr w:type="spellStart"/>
            <w:r w:rsidRPr="00E726FE">
              <w:rPr>
                <w:rFonts w:cstheme="minorHAnsi"/>
                <w:color w:val="000000"/>
              </w:rPr>
              <w:t>pH</w:t>
            </w:r>
            <w:proofErr w:type="spellEnd"/>
            <w:r w:rsidRPr="00E726FE">
              <w:rPr>
                <w:rFonts w:cstheme="minorHAnsi"/>
                <w:color w:val="000000"/>
              </w:rPr>
              <w:t xml:space="preserve"> 10,00 @25oC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14705F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1.99006.0001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F076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874DDD">
              <w:rPr>
                <w:rFonts w:cstheme="minorHAnsi"/>
                <w:color w:val="000000"/>
              </w:rPr>
              <w:t>3x10</w:t>
            </w:r>
            <w:r>
              <w:rPr>
                <w:rFonts w:cstheme="minorHAnsi"/>
                <w:color w:val="000000"/>
              </w:rPr>
              <w:t xml:space="preserve"> szt. </w:t>
            </w:r>
            <w:r w:rsidRPr="00874DDD">
              <w:rPr>
                <w:rFonts w:cstheme="minorHAnsi"/>
                <w:color w:val="000000"/>
              </w:rPr>
              <w:t xml:space="preserve">x30 </w:t>
            </w:r>
            <w:proofErr w:type="spellStart"/>
            <w:r w:rsidRPr="00874DDD"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7CBF" w14:textId="77777777" w:rsidR="00AA0090" w:rsidRPr="00874DDD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9BFC" w14:textId="0C985DC1" w:rsidR="00AA0090" w:rsidRPr="00874DDD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C407" w14:textId="77777777" w:rsidR="00AA0090" w:rsidRPr="00874DDD" w:rsidRDefault="00AA0090" w:rsidP="00BE50A5">
            <w:pPr>
              <w:rPr>
                <w:rFonts w:cstheme="minorHAnsi"/>
                <w:color w:val="000000"/>
              </w:rPr>
            </w:pPr>
          </w:p>
        </w:tc>
      </w:tr>
      <w:tr w:rsidR="00AA0090" w:rsidRPr="00E726FE" w14:paraId="0B94A0C0" w14:textId="5D8D0E2B" w:rsidTr="00274E59">
        <w:trPr>
          <w:trHeight w:val="285"/>
        </w:trPr>
        <w:tc>
          <w:tcPr>
            <w:tcW w:w="523" w:type="dxa"/>
            <w:noWrap/>
          </w:tcPr>
          <w:p w14:paraId="523D11F6" w14:textId="77777777" w:rsidR="00AA0090" w:rsidRPr="00E726FE" w:rsidRDefault="00AA0090" w:rsidP="00BE50A5">
            <w:pPr>
              <w:rPr>
                <w:rFonts w:cstheme="minorHAnsi"/>
              </w:rPr>
            </w:pPr>
            <w:r>
              <w:rPr>
                <w:rFonts w:cstheme="minorHAnsi"/>
              </w:rPr>
              <w:t>32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E6E735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wzorzec anionów (S2O3)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4091C1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ICS024-100ML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671D" w14:textId="77777777" w:rsidR="00AA0090" w:rsidRPr="00E726FE" w:rsidRDefault="00AA0090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A06A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8C0C" w14:textId="3B0F874E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685B" w14:textId="77777777" w:rsidR="00AA0090" w:rsidRDefault="00AA0090" w:rsidP="00BE50A5">
            <w:pPr>
              <w:rPr>
                <w:rFonts w:cstheme="minorHAnsi"/>
                <w:color w:val="000000"/>
              </w:rPr>
            </w:pPr>
          </w:p>
        </w:tc>
      </w:tr>
      <w:tr w:rsidR="00B47D6A" w:rsidRPr="00E726FE" w14:paraId="6AE40973" w14:textId="77777777" w:rsidTr="00274E59">
        <w:trPr>
          <w:trHeight w:val="632"/>
        </w:trPr>
        <w:tc>
          <w:tcPr>
            <w:tcW w:w="9776" w:type="dxa"/>
            <w:gridSpan w:val="6"/>
            <w:tcBorders>
              <w:right w:val="single" w:sz="4" w:space="0" w:color="auto"/>
            </w:tcBorders>
            <w:noWrap/>
          </w:tcPr>
          <w:p w14:paraId="703412F9" w14:textId="07D52961" w:rsidR="00B47D6A" w:rsidRDefault="00266E13" w:rsidP="00B47D6A">
            <w:pPr>
              <w:jc w:val="right"/>
              <w:rPr>
                <w:rFonts w:cstheme="minorHAnsi"/>
                <w:color w:val="000000"/>
              </w:rPr>
            </w:pPr>
            <w:r w:rsidRPr="00AA0090">
              <w:rPr>
                <w:rFonts w:cstheme="minorHAnsi"/>
                <w:color w:val="000000"/>
              </w:rPr>
              <w:t>Suma netto [</w:t>
            </w:r>
            <w:r w:rsidRPr="00AA0090">
              <w:rPr>
                <w:rFonts w:cstheme="minorHAnsi"/>
                <w:i/>
                <w:iCs/>
                <w:color w:val="000000"/>
              </w:rPr>
              <w:t>PLN/EURO/USD/</w:t>
            </w:r>
            <w:proofErr w:type="gramStart"/>
            <w:r w:rsidRPr="00AA0090">
              <w:rPr>
                <w:rFonts w:cstheme="minorHAnsi"/>
                <w:i/>
                <w:iCs/>
                <w:color w:val="000000"/>
              </w:rPr>
              <w:t>GBP</w:t>
            </w:r>
            <w:r w:rsidRPr="00AA0090">
              <w:rPr>
                <w:rFonts w:cstheme="minorHAnsi"/>
                <w:color w:val="000000"/>
              </w:rPr>
              <w:t>]*</w:t>
            </w:r>
            <w:proofErr w:type="gramEnd"/>
            <w:r w:rsidRPr="00AA0090">
              <w:rPr>
                <w:rFonts w:cstheme="minorHAnsi"/>
                <w:color w:val="000000"/>
              </w:rPr>
              <w:t>*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8C8D019" w14:textId="77777777" w:rsidR="00B47D6A" w:rsidRDefault="00B47D6A" w:rsidP="00B47D6A">
            <w:pPr>
              <w:rPr>
                <w:rFonts w:cstheme="minorHAnsi"/>
                <w:color w:val="000000"/>
              </w:rPr>
            </w:pPr>
          </w:p>
        </w:tc>
      </w:tr>
    </w:tbl>
    <w:p w14:paraId="4D9655DF" w14:textId="77777777" w:rsidR="00266E13" w:rsidRPr="00AA0090" w:rsidRDefault="00266E13" w:rsidP="00266E13">
      <w:pPr>
        <w:spacing w:after="0"/>
        <w:rPr>
          <w:rFonts w:cstheme="minorHAnsi"/>
        </w:rPr>
      </w:pPr>
      <w:r w:rsidRPr="00AA0090">
        <w:rPr>
          <w:rFonts w:cstheme="minorHAnsi"/>
        </w:rPr>
        <w:t>*wypełnić w przypadku rozwiązania równoważnego. Brak wypełnienia oznacza, że Wykonawca oferuje produkt zgodny z Opisem Przedmiotu Zamówienia Zamawiającego</w:t>
      </w:r>
    </w:p>
    <w:p w14:paraId="1B693224" w14:textId="77777777" w:rsidR="00266E13" w:rsidRPr="00AA0090" w:rsidRDefault="00266E13" w:rsidP="00266E13">
      <w:pPr>
        <w:spacing w:after="0"/>
        <w:rPr>
          <w:rFonts w:cstheme="minorHAnsi"/>
        </w:rPr>
      </w:pPr>
      <w:r w:rsidRPr="00AA0090">
        <w:rPr>
          <w:rFonts w:cstheme="minorHAnsi"/>
        </w:rPr>
        <w:t>**niepotrzebne skreślić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9"/>
        <w:gridCol w:w="6029"/>
        <w:gridCol w:w="3613"/>
        <w:gridCol w:w="3493"/>
      </w:tblGrid>
      <w:tr w:rsidR="00E35137" w:rsidRPr="00640FA2" w14:paraId="06D6754C" w14:textId="77777777" w:rsidTr="00165A75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128A3491" w14:textId="77777777" w:rsidR="00E35137" w:rsidRPr="00F0054B" w:rsidRDefault="00E35137" w:rsidP="00165A75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5B0F48DC" w14:textId="77777777" w:rsidR="00E35137" w:rsidRPr="00F0054B" w:rsidRDefault="00E35137" w:rsidP="00165A75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746B03E0" w14:textId="77777777" w:rsidR="00E35137" w:rsidRPr="00F0054B" w:rsidRDefault="00E35137" w:rsidP="00165A75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48808E0D" w14:textId="77777777" w:rsidR="00E35137" w:rsidRPr="00F0054B" w:rsidRDefault="00E35137" w:rsidP="00165A75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E35137" w:rsidRPr="00F0054B" w14:paraId="523AB4D1" w14:textId="77777777" w:rsidTr="00165A75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6C5E9FA7" w14:textId="77777777" w:rsidR="00E35137" w:rsidRPr="00F0054B" w:rsidRDefault="00E35137" w:rsidP="00165A75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051FA89B" w14:textId="77777777" w:rsidR="00E35137" w:rsidRPr="00F0054B" w:rsidRDefault="00E35137" w:rsidP="00165A75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2A93FB2E" w14:textId="77777777" w:rsidR="00E35137" w:rsidRPr="00F0054B" w:rsidRDefault="00E35137" w:rsidP="00165A75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0A17E862" w14:textId="77777777" w:rsidR="00E35137" w:rsidRPr="00F0054B" w:rsidRDefault="00E35137" w:rsidP="00165A75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52B49A54" w14:textId="6E6A1D6B" w:rsidR="000828DC" w:rsidRPr="00E726FE" w:rsidRDefault="000828DC">
      <w:pPr>
        <w:rPr>
          <w:rFonts w:cstheme="minorHAnsi"/>
        </w:rPr>
      </w:pPr>
    </w:p>
    <w:p w14:paraId="427A4DEF" w14:textId="77777777" w:rsidR="00B47D6A" w:rsidRDefault="00B47D6A">
      <w:pPr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75916799" w14:textId="014B57F7" w:rsidR="000828DC" w:rsidRPr="00D53504" w:rsidRDefault="00ED2F64" w:rsidP="000828DC">
      <w:pPr>
        <w:rPr>
          <w:rFonts w:cstheme="minorHAnsi"/>
          <w:b/>
        </w:rPr>
      </w:pPr>
      <w:r>
        <w:rPr>
          <w:rFonts w:cstheme="minorHAnsi"/>
          <w:b/>
        </w:rPr>
        <w:lastRenderedPageBreak/>
        <w:t xml:space="preserve">Część 10. </w:t>
      </w:r>
      <w:r w:rsidR="000828DC" w:rsidRPr="00D53504">
        <w:rPr>
          <w:rFonts w:cstheme="minorHAnsi"/>
          <w:b/>
        </w:rPr>
        <w:t>Pozostałe materiały referencyjn</w:t>
      </w:r>
      <w:r w:rsidR="009C4D7E">
        <w:rPr>
          <w:rFonts w:cstheme="minorHAnsi"/>
          <w:b/>
        </w:rPr>
        <w:t>e</w:t>
      </w:r>
    </w:p>
    <w:tbl>
      <w:tblPr>
        <w:tblStyle w:val="Tabela-Siatka"/>
        <w:tblW w:w="13603" w:type="dxa"/>
        <w:tblLook w:val="04A0" w:firstRow="1" w:lastRow="0" w:firstColumn="1" w:lastColumn="0" w:noHBand="0" w:noVBand="1"/>
      </w:tblPr>
      <w:tblGrid>
        <w:gridCol w:w="538"/>
        <w:gridCol w:w="2448"/>
        <w:gridCol w:w="1268"/>
        <w:gridCol w:w="1354"/>
        <w:gridCol w:w="873"/>
        <w:gridCol w:w="1851"/>
        <w:gridCol w:w="1851"/>
        <w:gridCol w:w="18"/>
        <w:gridCol w:w="3402"/>
      </w:tblGrid>
      <w:tr w:rsidR="005551E4" w:rsidRPr="00D53504" w14:paraId="0BE5FDE5" w14:textId="04C82A7F" w:rsidTr="005551E4">
        <w:trPr>
          <w:trHeight w:val="232"/>
        </w:trPr>
        <w:tc>
          <w:tcPr>
            <w:tcW w:w="538" w:type="dxa"/>
            <w:noWrap/>
            <w:hideMark/>
          </w:tcPr>
          <w:p w14:paraId="664045AD" w14:textId="77777777" w:rsidR="005551E4" w:rsidRPr="00D53504" w:rsidRDefault="005551E4" w:rsidP="00B47D6A">
            <w:pPr>
              <w:rPr>
                <w:rFonts w:cstheme="minorHAnsi"/>
                <w:b/>
              </w:rPr>
            </w:pPr>
            <w:r w:rsidRPr="00D53504">
              <w:rPr>
                <w:rFonts w:cstheme="minorHAnsi"/>
                <w:b/>
              </w:rPr>
              <w:t>Lp.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noWrap/>
            <w:hideMark/>
          </w:tcPr>
          <w:p w14:paraId="4ABDE9AB" w14:textId="77777777" w:rsidR="005551E4" w:rsidRPr="00D53504" w:rsidRDefault="005551E4" w:rsidP="00B47D6A">
            <w:pPr>
              <w:rPr>
                <w:rFonts w:cstheme="minorHAnsi"/>
                <w:b/>
              </w:rPr>
            </w:pPr>
            <w:r w:rsidRPr="00D53504">
              <w:rPr>
                <w:rFonts w:cstheme="minorHAnsi"/>
                <w:b/>
              </w:rPr>
              <w:t>Nazwa wzorca/materiału referencyjnego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hideMark/>
          </w:tcPr>
          <w:p w14:paraId="72BA2D92" w14:textId="77777777" w:rsidR="005551E4" w:rsidRPr="00D53504" w:rsidRDefault="005551E4" w:rsidP="00B47D6A">
            <w:pPr>
              <w:rPr>
                <w:rFonts w:cstheme="minorHAnsi"/>
                <w:b/>
              </w:rPr>
            </w:pPr>
            <w:r w:rsidRPr="00D53504">
              <w:rPr>
                <w:rFonts w:cstheme="minorHAnsi"/>
                <w:b/>
              </w:rPr>
              <w:t>Nr kat.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noWrap/>
            <w:hideMark/>
          </w:tcPr>
          <w:p w14:paraId="6B731BD1" w14:textId="77777777" w:rsidR="005551E4" w:rsidRPr="00D53504" w:rsidRDefault="005551E4" w:rsidP="00B47D6A">
            <w:pPr>
              <w:rPr>
                <w:rFonts w:cstheme="minorHAnsi"/>
                <w:b/>
                <w:bCs/>
              </w:rPr>
            </w:pPr>
            <w:r w:rsidRPr="00D53504">
              <w:rPr>
                <w:rFonts w:cstheme="minorHAnsi"/>
                <w:b/>
                <w:bCs/>
              </w:rPr>
              <w:t>Producent</w:t>
            </w: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39FF22C7" w14:textId="77777777" w:rsidR="005551E4" w:rsidRPr="00D53504" w:rsidRDefault="005551E4" w:rsidP="00B47D6A">
            <w:pPr>
              <w:rPr>
                <w:rFonts w:cstheme="minorHAnsi"/>
                <w:b/>
              </w:rPr>
            </w:pPr>
            <w:proofErr w:type="spellStart"/>
            <w:r>
              <w:rPr>
                <w:rFonts w:cstheme="minorHAnsi"/>
                <w:b/>
              </w:rPr>
              <w:t>wielk</w:t>
            </w:r>
            <w:proofErr w:type="spellEnd"/>
            <w:r>
              <w:rPr>
                <w:rFonts w:cstheme="minorHAnsi"/>
                <w:b/>
              </w:rPr>
              <w:t>. op.</w:t>
            </w:r>
          </w:p>
        </w:tc>
        <w:tc>
          <w:tcPr>
            <w:tcW w:w="1851" w:type="dxa"/>
            <w:tcBorders>
              <w:bottom w:val="single" w:sz="4" w:space="0" w:color="auto"/>
            </w:tcBorders>
          </w:tcPr>
          <w:p w14:paraId="248DB784" w14:textId="3AE9ACE4" w:rsidR="005551E4" w:rsidRPr="00B47D6A" w:rsidRDefault="005551E4" w:rsidP="00B47D6A">
            <w:pPr>
              <w:rPr>
                <w:rFonts w:cstheme="minorHAnsi"/>
                <w:b/>
              </w:rPr>
            </w:pPr>
            <w:r w:rsidRPr="00AA0090">
              <w:rPr>
                <w:rFonts w:cstheme="minorHAnsi"/>
                <w:b/>
              </w:rPr>
              <w:t>Producent i nazwa oferowanego wzorca/materiału referencyjnego*</w:t>
            </w:r>
          </w:p>
        </w:tc>
        <w:tc>
          <w:tcPr>
            <w:tcW w:w="1851" w:type="dxa"/>
            <w:tcBorders>
              <w:bottom w:val="single" w:sz="4" w:space="0" w:color="auto"/>
            </w:tcBorders>
          </w:tcPr>
          <w:p w14:paraId="6B1F1232" w14:textId="09AE51C7" w:rsidR="005551E4" w:rsidRPr="00B47D6A" w:rsidRDefault="005551E4" w:rsidP="00B47D6A">
            <w:pPr>
              <w:rPr>
                <w:rFonts w:cstheme="minorHAnsi"/>
                <w:b/>
              </w:rPr>
            </w:pPr>
            <w:r w:rsidRPr="00B47D6A">
              <w:rPr>
                <w:rFonts w:cstheme="minorHAnsi"/>
                <w:b/>
              </w:rPr>
              <w:t>Nr kat. Oferowanego wzorca/materiału referencyjnego</w:t>
            </w:r>
            <w:r>
              <w:rPr>
                <w:rFonts w:cstheme="minorHAnsi"/>
                <w:b/>
              </w:rPr>
              <w:t>*</w:t>
            </w:r>
          </w:p>
        </w:tc>
        <w:tc>
          <w:tcPr>
            <w:tcW w:w="3420" w:type="dxa"/>
            <w:gridSpan w:val="2"/>
            <w:tcBorders>
              <w:bottom w:val="single" w:sz="4" w:space="0" w:color="auto"/>
            </w:tcBorders>
          </w:tcPr>
          <w:p w14:paraId="0E130EB3" w14:textId="628B4B05" w:rsidR="005551E4" w:rsidRDefault="005551E4" w:rsidP="00B47D6A">
            <w:pPr>
              <w:rPr>
                <w:rFonts w:cstheme="minorHAnsi"/>
                <w:b/>
              </w:rPr>
            </w:pPr>
            <w:r w:rsidRPr="00AA0090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cena jednostkowa netto </w:t>
            </w:r>
            <w:r w:rsidRPr="00AA0090"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  <w:t>PLN/EURO/USD/GBP</w:t>
            </w:r>
            <w:r w:rsidRPr="00AA0090">
              <w:rPr>
                <w:rFonts w:ascii="Arial" w:eastAsia="Times New Roman" w:hAnsi="Arial" w:cs="Arial"/>
                <w:b/>
                <w:bCs/>
                <w:lang w:eastAsia="pl-PL"/>
              </w:rPr>
              <w:t>**</w:t>
            </w:r>
          </w:p>
        </w:tc>
      </w:tr>
      <w:tr w:rsidR="005551E4" w:rsidRPr="00D53504" w14:paraId="1F04C795" w14:textId="0C27A439" w:rsidTr="005551E4">
        <w:trPr>
          <w:trHeight w:val="285"/>
        </w:trPr>
        <w:tc>
          <w:tcPr>
            <w:tcW w:w="538" w:type="dxa"/>
            <w:noWrap/>
            <w:hideMark/>
          </w:tcPr>
          <w:p w14:paraId="1149E641" w14:textId="77777777" w:rsidR="005551E4" w:rsidRPr="00D53504" w:rsidRDefault="005551E4" w:rsidP="00BE50A5">
            <w:pPr>
              <w:rPr>
                <w:rFonts w:cstheme="minorHAnsi"/>
                <w:bCs/>
              </w:rPr>
            </w:pPr>
            <w:r w:rsidRPr="00D53504">
              <w:rPr>
                <w:rFonts w:cstheme="minorHAnsi"/>
                <w:bCs/>
              </w:rP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2F798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Wzorzec gęstości wody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173F7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 xml:space="preserve"> PA-35-5477-X#60ML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A73DF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 xml:space="preserve">CPA </w:t>
            </w:r>
            <w:proofErr w:type="spellStart"/>
            <w:r w:rsidRPr="00E726FE">
              <w:rPr>
                <w:rFonts w:cstheme="minorHAnsi"/>
                <w:color w:val="000000"/>
              </w:rPr>
              <w:t>chem</w:t>
            </w:r>
            <w:proofErr w:type="spellEnd"/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DAC6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5 szt. x 10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E9D3" w14:textId="77777777" w:rsidR="005551E4" w:rsidRDefault="005551E4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1765" w14:textId="778BFC71" w:rsidR="005551E4" w:rsidRDefault="005551E4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E536" w14:textId="77777777" w:rsidR="005551E4" w:rsidRDefault="005551E4" w:rsidP="00BE50A5">
            <w:pPr>
              <w:rPr>
                <w:rFonts w:cstheme="minorHAnsi"/>
                <w:color w:val="000000"/>
              </w:rPr>
            </w:pPr>
          </w:p>
        </w:tc>
      </w:tr>
      <w:tr w:rsidR="005551E4" w:rsidRPr="00D53504" w14:paraId="00D8F0E4" w14:textId="470D45E6" w:rsidTr="005551E4">
        <w:trPr>
          <w:trHeight w:val="285"/>
        </w:trPr>
        <w:tc>
          <w:tcPr>
            <w:tcW w:w="538" w:type="dxa"/>
            <w:noWrap/>
            <w:hideMark/>
          </w:tcPr>
          <w:p w14:paraId="1569571A" w14:textId="77777777" w:rsidR="005551E4" w:rsidRPr="00D53504" w:rsidRDefault="005551E4" w:rsidP="00BE50A5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F4E3A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CRM mieszaniny olejów mineralnych (A+</w:t>
            </w:r>
            <w:proofErr w:type="gramStart"/>
            <w:r w:rsidRPr="00E726FE">
              <w:rPr>
                <w:rFonts w:cstheme="minorHAnsi"/>
                <w:color w:val="000000"/>
              </w:rPr>
              <w:t>B)-</w:t>
            </w:r>
            <w:proofErr w:type="gramEnd"/>
            <w:r w:rsidRPr="00E726FE">
              <w:rPr>
                <w:rFonts w:cstheme="minorHAnsi"/>
                <w:color w:val="000000"/>
              </w:rPr>
              <w:t xml:space="preserve"> olej smarowy/olej napędowy w stosunku 1:1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8A903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F061945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8BCCC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 xml:space="preserve">CPA </w:t>
            </w:r>
            <w:proofErr w:type="spellStart"/>
            <w:r w:rsidRPr="00E726FE">
              <w:rPr>
                <w:rFonts w:cstheme="minorHAnsi"/>
                <w:color w:val="000000"/>
              </w:rPr>
              <w:t>chem</w:t>
            </w:r>
            <w:proofErr w:type="spellEnd"/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9662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5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5E97" w14:textId="77777777" w:rsidR="005551E4" w:rsidRDefault="005551E4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1391" w14:textId="61BBFB09" w:rsidR="005551E4" w:rsidRDefault="005551E4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5701" w14:textId="77777777" w:rsidR="005551E4" w:rsidRDefault="005551E4" w:rsidP="00BE50A5">
            <w:pPr>
              <w:rPr>
                <w:rFonts w:cstheme="minorHAnsi"/>
                <w:color w:val="000000"/>
              </w:rPr>
            </w:pPr>
          </w:p>
        </w:tc>
      </w:tr>
      <w:tr w:rsidR="005551E4" w:rsidRPr="00D53504" w14:paraId="3ACAAF9A" w14:textId="0FF9A206" w:rsidTr="005551E4">
        <w:trPr>
          <w:trHeight w:val="285"/>
        </w:trPr>
        <w:tc>
          <w:tcPr>
            <w:tcW w:w="538" w:type="dxa"/>
            <w:noWrap/>
            <w:hideMark/>
          </w:tcPr>
          <w:p w14:paraId="1D9E12A7" w14:textId="77777777" w:rsidR="005551E4" w:rsidRPr="00D53504" w:rsidRDefault="005551E4" w:rsidP="00BE50A5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3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E5082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TPH w wodzie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36746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600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DDB13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ERA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1815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1000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8987" w14:textId="77777777" w:rsidR="005551E4" w:rsidRDefault="005551E4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6AD2" w14:textId="37569B88" w:rsidR="005551E4" w:rsidRDefault="005551E4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7FCA" w14:textId="77777777" w:rsidR="005551E4" w:rsidRDefault="005551E4" w:rsidP="00BE50A5">
            <w:pPr>
              <w:rPr>
                <w:rFonts w:cstheme="minorHAnsi"/>
                <w:color w:val="000000"/>
              </w:rPr>
            </w:pPr>
          </w:p>
        </w:tc>
      </w:tr>
      <w:tr w:rsidR="005551E4" w:rsidRPr="00D53504" w14:paraId="1485A2C0" w14:textId="2B3870C1" w:rsidTr="005551E4">
        <w:trPr>
          <w:trHeight w:val="285"/>
        </w:trPr>
        <w:tc>
          <w:tcPr>
            <w:tcW w:w="538" w:type="dxa"/>
            <w:noWrap/>
            <w:hideMark/>
          </w:tcPr>
          <w:p w14:paraId="0CBF75D9" w14:textId="77777777" w:rsidR="005551E4" w:rsidRPr="00D53504" w:rsidRDefault="005551E4" w:rsidP="00BE50A5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4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8C393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Roztwór konduktometryczne 0,01 S/m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3ABA7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BLS 009K.001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D09EC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proofErr w:type="spellStart"/>
            <w:r w:rsidRPr="00E726FE">
              <w:rPr>
                <w:rFonts w:cstheme="minorHAnsi"/>
                <w:color w:val="000000"/>
              </w:rPr>
              <w:t>LabStand</w:t>
            </w:r>
            <w:proofErr w:type="spellEnd"/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7DED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CB5B" w14:textId="77777777" w:rsidR="005551E4" w:rsidRDefault="005551E4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7D44" w14:textId="455C2390" w:rsidR="005551E4" w:rsidRDefault="005551E4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6612" w14:textId="77777777" w:rsidR="005551E4" w:rsidRDefault="005551E4" w:rsidP="00BE50A5">
            <w:pPr>
              <w:rPr>
                <w:rFonts w:cstheme="minorHAnsi"/>
                <w:color w:val="000000"/>
              </w:rPr>
            </w:pPr>
          </w:p>
        </w:tc>
      </w:tr>
      <w:tr w:rsidR="005551E4" w:rsidRPr="00D53504" w14:paraId="410FEB15" w14:textId="543A7EBB" w:rsidTr="005551E4">
        <w:trPr>
          <w:trHeight w:val="285"/>
        </w:trPr>
        <w:tc>
          <w:tcPr>
            <w:tcW w:w="538" w:type="dxa"/>
            <w:noWrap/>
            <w:hideMark/>
          </w:tcPr>
          <w:p w14:paraId="65C15552" w14:textId="77777777" w:rsidR="005551E4" w:rsidRPr="00D53504" w:rsidRDefault="005551E4" w:rsidP="00BE50A5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5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3261F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Roztwór konduktometryczny 0,1 S/m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A4C5A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BLS 009K.010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FF16A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proofErr w:type="spellStart"/>
            <w:r w:rsidRPr="00E726FE">
              <w:rPr>
                <w:rFonts w:cstheme="minorHAnsi"/>
                <w:color w:val="000000"/>
              </w:rPr>
              <w:t>Labstand</w:t>
            </w:r>
            <w:proofErr w:type="spellEnd"/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2562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E6C9" w14:textId="77777777" w:rsidR="005551E4" w:rsidRDefault="005551E4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7FF6" w14:textId="6DD167C3" w:rsidR="005551E4" w:rsidRDefault="005551E4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9CA1" w14:textId="77777777" w:rsidR="005551E4" w:rsidRDefault="005551E4" w:rsidP="00BE50A5">
            <w:pPr>
              <w:rPr>
                <w:rFonts w:cstheme="minorHAnsi"/>
                <w:color w:val="000000"/>
              </w:rPr>
            </w:pPr>
          </w:p>
        </w:tc>
      </w:tr>
      <w:tr w:rsidR="005551E4" w:rsidRPr="00D53504" w14:paraId="093BD7A9" w14:textId="5BB1BE61" w:rsidTr="005551E4">
        <w:trPr>
          <w:trHeight w:val="285"/>
        </w:trPr>
        <w:tc>
          <w:tcPr>
            <w:tcW w:w="538" w:type="dxa"/>
            <w:noWrap/>
            <w:hideMark/>
          </w:tcPr>
          <w:p w14:paraId="1ABA4D3D" w14:textId="77777777" w:rsidR="005551E4" w:rsidRPr="00D53504" w:rsidRDefault="005551E4" w:rsidP="00BE50A5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6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1D102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Roztwór konduktometryczny 1,0 S/m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C2E3E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BLS 009K.100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6C561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proofErr w:type="spellStart"/>
            <w:r w:rsidRPr="00E726FE">
              <w:rPr>
                <w:rFonts w:cstheme="minorHAnsi"/>
                <w:color w:val="000000"/>
              </w:rPr>
              <w:t>Labstand</w:t>
            </w:r>
            <w:proofErr w:type="spellEnd"/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17AB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4E19" w14:textId="77777777" w:rsidR="005551E4" w:rsidRDefault="005551E4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1E5D" w14:textId="59304778" w:rsidR="005551E4" w:rsidRDefault="005551E4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6CAC" w14:textId="77777777" w:rsidR="005551E4" w:rsidRDefault="005551E4" w:rsidP="00BE50A5">
            <w:pPr>
              <w:rPr>
                <w:rFonts w:cstheme="minorHAnsi"/>
                <w:color w:val="000000"/>
              </w:rPr>
            </w:pPr>
          </w:p>
        </w:tc>
      </w:tr>
      <w:tr w:rsidR="005551E4" w:rsidRPr="00D53504" w14:paraId="2A6BB9D5" w14:textId="7F12EFBA" w:rsidTr="005551E4">
        <w:trPr>
          <w:trHeight w:val="285"/>
        </w:trPr>
        <w:tc>
          <w:tcPr>
            <w:tcW w:w="538" w:type="dxa"/>
            <w:noWrap/>
          </w:tcPr>
          <w:p w14:paraId="57CD2E62" w14:textId="77777777" w:rsidR="005551E4" w:rsidRPr="00D53504" w:rsidRDefault="005551E4" w:rsidP="00BE50A5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7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94415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wzorzec kationów (Sr) 1000 mg/L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5DBB4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proofErr w:type="spellStart"/>
            <w:r w:rsidRPr="00E726FE">
              <w:rPr>
                <w:rFonts w:cstheme="minorHAnsi"/>
                <w:color w:val="000000"/>
              </w:rPr>
              <w:t>Roth</w:t>
            </w:r>
            <w:proofErr w:type="spellEnd"/>
            <w:r w:rsidRPr="00E726FE">
              <w:rPr>
                <w:rFonts w:cstheme="minorHAnsi"/>
                <w:color w:val="000000"/>
              </w:rPr>
              <w:t xml:space="preserve"> 1988.1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A6ED1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 xml:space="preserve">Carl </w:t>
            </w:r>
            <w:proofErr w:type="spellStart"/>
            <w:r w:rsidRPr="00E726FE">
              <w:rPr>
                <w:rFonts w:cstheme="minorHAnsi"/>
                <w:color w:val="000000"/>
              </w:rPr>
              <w:t>Roth</w:t>
            </w:r>
            <w:proofErr w:type="spellEnd"/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2D61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3A9E" w14:textId="77777777" w:rsidR="005551E4" w:rsidRDefault="005551E4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07D6" w14:textId="649D0E32" w:rsidR="005551E4" w:rsidRDefault="005551E4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AC55" w14:textId="77777777" w:rsidR="005551E4" w:rsidRDefault="005551E4" w:rsidP="00BE50A5">
            <w:pPr>
              <w:rPr>
                <w:rFonts w:cstheme="minorHAnsi"/>
                <w:color w:val="000000"/>
              </w:rPr>
            </w:pPr>
          </w:p>
        </w:tc>
      </w:tr>
      <w:tr w:rsidR="005551E4" w:rsidRPr="00D53504" w14:paraId="3FD587E4" w14:textId="1A76F2CD" w:rsidTr="005551E4">
        <w:trPr>
          <w:trHeight w:val="285"/>
        </w:trPr>
        <w:tc>
          <w:tcPr>
            <w:tcW w:w="538" w:type="dxa"/>
            <w:noWrap/>
          </w:tcPr>
          <w:p w14:paraId="01C4E0D2" w14:textId="77777777" w:rsidR="005551E4" w:rsidRPr="00D53504" w:rsidRDefault="005551E4" w:rsidP="00BE50A5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8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193DB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wzorzec kationów (Ba) 1000 mg/L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221E8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proofErr w:type="spellStart"/>
            <w:r w:rsidRPr="00E726FE">
              <w:rPr>
                <w:rFonts w:cstheme="minorHAnsi"/>
                <w:color w:val="000000"/>
              </w:rPr>
              <w:t>Roth</w:t>
            </w:r>
            <w:proofErr w:type="spellEnd"/>
            <w:r w:rsidRPr="00E726FE">
              <w:rPr>
                <w:rFonts w:cstheme="minorHAnsi"/>
                <w:color w:val="000000"/>
              </w:rPr>
              <w:t xml:space="preserve"> 8167.1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BC109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 xml:space="preserve">Carl </w:t>
            </w:r>
            <w:proofErr w:type="spellStart"/>
            <w:r w:rsidRPr="00E726FE">
              <w:rPr>
                <w:rFonts w:cstheme="minorHAnsi"/>
                <w:color w:val="000000"/>
              </w:rPr>
              <w:t>Roth</w:t>
            </w:r>
            <w:proofErr w:type="spellEnd"/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447F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E4F4" w14:textId="77777777" w:rsidR="005551E4" w:rsidRDefault="005551E4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AFC6" w14:textId="2445277C" w:rsidR="005551E4" w:rsidRDefault="005551E4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659B" w14:textId="77777777" w:rsidR="005551E4" w:rsidRDefault="005551E4" w:rsidP="00BE50A5">
            <w:pPr>
              <w:rPr>
                <w:rFonts w:cstheme="minorHAnsi"/>
                <w:color w:val="000000"/>
              </w:rPr>
            </w:pPr>
          </w:p>
        </w:tc>
      </w:tr>
      <w:tr w:rsidR="005551E4" w:rsidRPr="00D53504" w14:paraId="22C16AB8" w14:textId="143FE1EC" w:rsidTr="005551E4">
        <w:trPr>
          <w:trHeight w:val="285"/>
        </w:trPr>
        <w:tc>
          <w:tcPr>
            <w:tcW w:w="538" w:type="dxa"/>
            <w:noWrap/>
          </w:tcPr>
          <w:p w14:paraId="7DCB01CD" w14:textId="77777777" w:rsidR="005551E4" w:rsidRPr="00D53504" w:rsidRDefault="005551E4" w:rsidP="00BE50A5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9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11CB7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Roztwór wzorcowy (Fe2+) 1000 mg/L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79370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13.32.a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00C5F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OUM w Łodzi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8CCC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50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98D5" w14:textId="77777777" w:rsidR="005551E4" w:rsidRDefault="005551E4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3BC8" w14:textId="30EAAB8C" w:rsidR="005551E4" w:rsidRDefault="005551E4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E2D0" w14:textId="77777777" w:rsidR="005551E4" w:rsidRDefault="005551E4" w:rsidP="00BE50A5">
            <w:pPr>
              <w:rPr>
                <w:rFonts w:cstheme="minorHAnsi"/>
                <w:color w:val="000000"/>
              </w:rPr>
            </w:pPr>
          </w:p>
        </w:tc>
      </w:tr>
      <w:tr w:rsidR="005551E4" w:rsidRPr="00D53504" w14:paraId="0502A9F6" w14:textId="0F6C3BBA" w:rsidTr="005551E4">
        <w:trPr>
          <w:trHeight w:val="285"/>
        </w:trPr>
        <w:tc>
          <w:tcPr>
            <w:tcW w:w="538" w:type="dxa"/>
            <w:noWrap/>
          </w:tcPr>
          <w:p w14:paraId="7127CB04" w14:textId="77777777" w:rsidR="005551E4" w:rsidRPr="00D53504" w:rsidRDefault="005551E4" w:rsidP="00BE50A5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43ECF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Cykloheksan - wzorzec gęstości cieczy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A4379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GUM 1.7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B3C3F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POCH/GUM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F4B6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D35F" w14:textId="77777777" w:rsidR="005551E4" w:rsidRDefault="005551E4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3BC7" w14:textId="77CACCA0" w:rsidR="005551E4" w:rsidRDefault="005551E4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1348" w14:textId="77777777" w:rsidR="005551E4" w:rsidRDefault="005551E4" w:rsidP="00BE50A5">
            <w:pPr>
              <w:rPr>
                <w:rFonts w:cstheme="minorHAnsi"/>
                <w:color w:val="000000"/>
              </w:rPr>
            </w:pPr>
          </w:p>
        </w:tc>
      </w:tr>
      <w:tr w:rsidR="005551E4" w:rsidRPr="00D53504" w14:paraId="1D77C594" w14:textId="09BC7A4A" w:rsidTr="005551E4">
        <w:trPr>
          <w:trHeight w:val="285"/>
        </w:trPr>
        <w:tc>
          <w:tcPr>
            <w:tcW w:w="538" w:type="dxa"/>
            <w:noWrap/>
          </w:tcPr>
          <w:p w14:paraId="523EEC8D" w14:textId="77777777" w:rsidR="005551E4" w:rsidRPr="00D53504" w:rsidRDefault="005551E4" w:rsidP="00BE50A5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11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5C12D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Wzorzec prężności par DVPE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0C107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VP-GA-268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9EFAD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proofErr w:type="spellStart"/>
            <w:r w:rsidRPr="00E726FE">
              <w:rPr>
                <w:rFonts w:cstheme="minorHAnsi"/>
                <w:color w:val="000000"/>
              </w:rPr>
              <w:t>Rofa</w:t>
            </w:r>
            <w:proofErr w:type="spellEnd"/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9A49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250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2006" w14:textId="77777777" w:rsidR="005551E4" w:rsidRDefault="005551E4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3576" w14:textId="43ED119D" w:rsidR="005551E4" w:rsidRDefault="005551E4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2727" w14:textId="77777777" w:rsidR="005551E4" w:rsidRDefault="005551E4" w:rsidP="00BE50A5">
            <w:pPr>
              <w:rPr>
                <w:rFonts w:cstheme="minorHAnsi"/>
                <w:color w:val="000000"/>
              </w:rPr>
            </w:pPr>
          </w:p>
        </w:tc>
      </w:tr>
      <w:tr w:rsidR="005551E4" w:rsidRPr="00D53504" w14:paraId="2453803B" w14:textId="4D66B478" w:rsidTr="005551E4">
        <w:trPr>
          <w:trHeight w:val="285"/>
        </w:trPr>
        <w:tc>
          <w:tcPr>
            <w:tcW w:w="538" w:type="dxa"/>
            <w:noWrap/>
          </w:tcPr>
          <w:p w14:paraId="16E37731" w14:textId="77777777" w:rsidR="005551E4" w:rsidRPr="00D53504" w:rsidRDefault="005551E4" w:rsidP="00BE50A5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lastRenderedPageBreak/>
              <w:t>12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03DA9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proofErr w:type="spellStart"/>
            <w:r w:rsidRPr="00E726FE">
              <w:rPr>
                <w:rFonts w:cstheme="minorHAnsi"/>
                <w:color w:val="000000"/>
              </w:rPr>
              <w:t>Gravimetric</w:t>
            </w:r>
            <w:proofErr w:type="spellEnd"/>
            <w:r w:rsidRPr="00E726FE">
              <w:rPr>
                <w:rFonts w:cstheme="minorHAnsi"/>
                <w:color w:val="000000"/>
              </w:rPr>
              <w:t xml:space="preserve"> blend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A5257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SD-025-05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59431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proofErr w:type="spellStart"/>
            <w:r w:rsidRPr="00E726FE">
              <w:rPr>
                <w:rFonts w:cstheme="minorHAnsi"/>
                <w:color w:val="000000"/>
              </w:rPr>
              <w:t>Separation</w:t>
            </w:r>
            <w:proofErr w:type="spellEnd"/>
            <w:r w:rsidRPr="00E726FE">
              <w:rPr>
                <w:rFonts w:cstheme="minorHAnsi"/>
                <w:color w:val="000000"/>
              </w:rPr>
              <w:t xml:space="preserve"> Systems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0BAB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5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7151" w14:textId="77777777" w:rsidR="005551E4" w:rsidRDefault="005551E4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7B06" w14:textId="6D896DE3" w:rsidR="005551E4" w:rsidRDefault="005551E4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4D5C" w14:textId="77777777" w:rsidR="005551E4" w:rsidRDefault="005551E4" w:rsidP="00BE50A5">
            <w:pPr>
              <w:rPr>
                <w:rFonts w:cstheme="minorHAnsi"/>
                <w:color w:val="000000"/>
              </w:rPr>
            </w:pPr>
          </w:p>
        </w:tc>
      </w:tr>
      <w:tr w:rsidR="005551E4" w:rsidRPr="00D53504" w14:paraId="0CEC8741" w14:textId="7072C698" w:rsidTr="005551E4">
        <w:trPr>
          <w:trHeight w:val="285"/>
        </w:trPr>
        <w:tc>
          <w:tcPr>
            <w:tcW w:w="538" w:type="dxa"/>
            <w:noWrap/>
          </w:tcPr>
          <w:p w14:paraId="326B1A7F" w14:textId="77777777" w:rsidR="005551E4" w:rsidRPr="00D53504" w:rsidRDefault="005551E4" w:rsidP="00BE50A5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13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4436A" w14:textId="77777777" w:rsidR="005551E4" w:rsidRPr="00E726FE" w:rsidRDefault="005551E4" w:rsidP="00BE50A5">
            <w:pPr>
              <w:rPr>
                <w:rFonts w:cstheme="minorHAnsi"/>
                <w:color w:val="000000"/>
                <w:lang w:val="en-US"/>
              </w:rPr>
            </w:pPr>
            <w:r w:rsidRPr="00E726FE">
              <w:rPr>
                <w:rFonts w:cstheme="minorHAnsi"/>
                <w:color w:val="000000"/>
                <w:lang w:val="en-US"/>
              </w:rPr>
              <w:t xml:space="preserve">ASTM D7169 retention time standard </w:t>
            </w:r>
            <w:r w:rsidRPr="00E726FE">
              <w:rPr>
                <w:rFonts w:cstheme="minorHAnsi"/>
                <w:color w:val="000000"/>
                <w:lang w:val="en-US"/>
              </w:rPr>
              <w:br/>
              <w:t>(C5 - C120 with C12 and C40 markers)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B2C13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SD-SS3E-05-NS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6A454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proofErr w:type="spellStart"/>
            <w:r w:rsidRPr="00E726FE">
              <w:rPr>
                <w:rFonts w:cstheme="minorHAnsi"/>
                <w:color w:val="000000"/>
              </w:rPr>
              <w:t>Separation</w:t>
            </w:r>
            <w:proofErr w:type="spellEnd"/>
            <w:r w:rsidRPr="00E726FE">
              <w:rPr>
                <w:rFonts w:cstheme="minorHAnsi"/>
                <w:color w:val="000000"/>
              </w:rPr>
              <w:t xml:space="preserve"> Systems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F2AB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5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DD73" w14:textId="77777777" w:rsidR="005551E4" w:rsidRDefault="005551E4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EAC0" w14:textId="22C0457B" w:rsidR="005551E4" w:rsidRDefault="005551E4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9EF0" w14:textId="77777777" w:rsidR="005551E4" w:rsidRDefault="005551E4" w:rsidP="00BE50A5">
            <w:pPr>
              <w:rPr>
                <w:rFonts w:cstheme="minorHAnsi"/>
                <w:color w:val="000000"/>
              </w:rPr>
            </w:pPr>
          </w:p>
        </w:tc>
      </w:tr>
      <w:tr w:rsidR="005551E4" w:rsidRPr="00D53504" w14:paraId="6A1C3404" w14:textId="039368C8" w:rsidTr="005551E4">
        <w:trPr>
          <w:trHeight w:val="764"/>
        </w:trPr>
        <w:tc>
          <w:tcPr>
            <w:tcW w:w="538" w:type="dxa"/>
            <w:noWrap/>
          </w:tcPr>
          <w:p w14:paraId="690D8920" w14:textId="77777777" w:rsidR="005551E4" w:rsidRPr="00D53504" w:rsidRDefault="005551E4" w:rsidP="00BE50A5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14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27986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Wzorzec NaCl 0,1 M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CEEE8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CM28419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62356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SPECTRACER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40AF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500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DBF6" w14:textId="77777777" w:rsidR="005551E4" w:rsidRDefault="005551E4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A70C" w14:textId="0DE7611B" w:rsidR="005551E4" w:rsidRDefault="005551E4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836B" w14:textId="77777777" w:rsidR="005551E4" w:rsidRDefault="005551E4" w:rsidP="00BE50A5">
            <w:pPr>
              <w:rPr>
                <w:rFonts w:cstheme="minorHAnsi"/>
                <w:color w:val="000000"/>
              </w:rPr>
            </w:pPr>
          </w:p>
        </w:tc>
      </w:tr>
      <w:tr w:rsidR="005551E4" w:rsidRPr="00D53504" w14:paraId="6778CCE1" w14:textId="0BE973A5" w:rsidTr="005551E4">
        <w:trPr>
          <w:trHeight w:val="285"/>
        </w:trPr>
        <w:tc>
          <w:tcPr>
            <w:tcW w:w="538" w:type="dxa"/>
            <w:noWrap/>
          </w:tcPr>
          <w:p w14:paraId="5704715E" w14:textId="77777777" w:rsidR="005551E4" w:rsidRPr="00D53504" w:rsidRDefault="005551E4" w:rsidP="00BE50A5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15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DFCE9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 xml:space="preserve">Zestaw wzorców H2S w siarce (10 </w:t>
            </w:r>
            <w:proofErr w:type="spellStart"/>
            <w:r w:rsidRPr="00E726FE">
              <w:rPr>
                <w:rFonts w:cstheme="minorHAnsi"/>
                <w:color w:val="000000"/>
              </w:rPr>
              <w:t>ppm</w:t>
            </w:r>
            <w:proofErr w:type="spellEnd"/>
            <w:r w:rsidRPr="00E726FE">
              <w:rPr>
                <w:rFonts w:cstheme="minorHAnsi"/>
                <w:color w:val="000000"/>
              </w:rPr>
              <w:t xml:space="preserve">, 25 </w:t>
            </w:r>
            <w:proofErr w:type="spellStart"/>
            <w:r w:rsidRPr="00E726FE">
              <w:rPr>
                <w:rFonts w:cstheme="minorHAnsi"/>
                <w:color w:val="000000"/>
              </w:rPr>
              <w:t>ppm</w:t>
            </w:r>
            <w:proofErr w:type="spellEnd"/>
            <w:r w:rsidRPr="00E726FE">
              <w:rPr>
                <w:rFonts w:cstheme="minorHAnsi"/>
                <w:color w:val="000000"/>
              </w:rPr>
              <w:t xml:space="preserve">, 50 </w:t>
            </w:r>
            <w:proofErr w:type="spellStart"/>
            <w:r w:rsidRPr="00E726FE">
              <w:rPr>
                <w:rFonts w:cstheme="minorHAnsi"/>
                <w:color w:val="000000"/>
              </w:rPr>
              <w:t>ppm</w:t>
            </w:r>
            <w:proofErr w:type="spellEnd"/>
            <w:r w:rsidRPr="00E726FE">
              <w:rPr>
                <w:rFonts w:cstheme="minorHAnsi"/>
                <w:color w:val="000000"/>
              </w:rPr>
              <w:t>)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C67B6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brak danych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38EA0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SULPHUR EXPERT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8458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3 szt. x 75 g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10CB" w14:textId="77777777" w:rsidR="005551E4" w:rsidRDefault="005551E4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6B05" w14:textId="374B964E" w:rsidR="005551E4" w:rsidRDefault="005551E4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3744" w14:textId="77777777" w:rsidR="005551E4" w:rsidRDefault="005551E4" w:rsidP="00BE50A5">
            <w:pPr>
              <w:rPr>
                <w:rFonts w:cstheme="minorHAnsi"/>
                <w:color w:val="000000"/>
              </w:rPr>
            </w:pPr>
          </w:p>
        </w:tc>
      </w:tr>
      <w:tr w:rsidR="005551E4" w:rsidRPr="00D53504" w14:paraId="7178DC99" w14:textId="0782F9A2" w:rsidTr="005551E4">
        <w:trPr>
          <w:trHeight w:val="285"/>
        </w:trPr>
        <w:tc>
          <w:tcPr>
            <w:tcW w:w="538" w:type="dxa"/>
            <w:noWrap/>
          </w:tcPr>
          <w:p w14:paraId="2058B453" w14:textId="77777777" w:rsidR="005551E4" w:rsidRPr="00D53504" w:rsidRDefault="005551E4" w:rsidP="00BE50A5">
            <w:pPr>
              <w:rPr>
                <w:rFonts w:cstheme="minorHAnsi"/>
              </w:rPr>
            </w:pPr>
            <w:r w:rsidRPr="00D53504">
              <w:rPr>
                <w:rFonts w:cstheme="minorHAnsi"/>
              </w:rPr>
              <w:t>16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A8CCD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wzorzec kationów (Li, Na, NH</w:t>
            </w:r>
            <w:proofErr w:type="gramStart"/>
            <w:r w:rsidRPr="00E726FE">
              <w:rPr>
                <w:rFonts w:cstheme="minorHAnsi"/>
                <w:color w:val="000000"/>
              </w:rPr>
              <w:t>4,K</w:t>
            </w:r>
            <w:proofErr w:type="gramEnd"/>
            <w:r w:rsidRPr="00E726FE">
              <w:rPr>
                <w:rFonts w:cstheme="minorHAnsi"/>
                <w:color w:val="000000"/>
              </w:rPr>
              <w:t>,</w:t>
            </w:r>
            <w:proofErr w:type="gramStart"/>
            <w:r w:rsidRPr="00E726FE">
              <w:rPr>
                <w:rFonts w:cstheme="minorHAnsi"/>
                <w:color w:val="000000"/>
              </w:rPr>
              <w:t>Mg,Ca</w:t>
            </w:r>
            <w:proofErr w:type="gramEnd"/>
            <w:r w:rsidRPr="00E726FE">
              <w:rPr>
                <w:rFonts w:cstheme="minorHAnsi"/>
                <w:color w:val="000000"/>
              </w:rPr>
              <w:t>)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8543C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r w:rsidRPr="00E726FE">
              <w:rPr>
                <w:rFonts w:cstheme="minorHAnsi"/>
                <w:color w:val="000000"/>
              </w:rPr>
              <w:t>O46070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471BD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proofErr w:type="spellStart"/>
            <w:r w:rsidRPr="00E726FE">
              <w:rPr>
                <w:rFonts w:cstheme="minorHAnsi"/>
                <w:color w:val="000000"/>
              </w:rPr>
              <w:t>Thermo</w:t>
            </w:r>
            <w:proofErr w:type="spellEnd"/>
            <w:r w:rsidRPr="00E726FE">
              <w:rPr>
                <w:rFonts w:cstheme="minorHAnsi"/>
                <w:color w:val="000000"/>
              </w:rPr>
              <w:t xml:space="preserve"> Fisher </w:t>
            </w:r>
            <w:proofErr w:type="spellStart"/>
            <w:r w:rsidRPr="00E726FE">
              <w:rPr>
                <w:rFonts w:cstheme="minorHAnsi"/>
                <w:color w:val="000000"/>
              </w:rPr>
              <w:t>Scientific</w:t>
            </w:r>
            <w:proofErr w:type="spellEnd"/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47BC" w14:textId="77777777" w:rsidR="005551E4" w:rsidRPr="00E726FE" w:rsidRDefault="005551E4" w:rsidP="00BE50A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100 </w:t>
            </w:r>
            <w:proofErr w:type="spellStart"/>
            <w:r>
              <w:rPr>
                <w:rFonts w:cstheme="minorHAnsi"/>
                <w:color w:val="000000"/>
              </w:rPr>
              <w:t>mL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52FE" w14:textId="77777777" w:rsidR="005551E4" w:rsidRDefault="005551E4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1F63" w14:textId="74C185D7" w:rsidR="005551E4" w:rsidRDefault="005551E4" w:rsidP="00BE50A5">
            <w:pPr>
              <w:rPr>
                <w:rFonts w:cstheme="minorHAnsi"/>
                <w:color w:val="000000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6BBB" w14:textId="77777777" w:rsidR="005551E4" w:rsidRDefault="005551E4" w:rsidP="00BE50A5">
            <w:pPr>
              <w:rPr>
                <w:rFonts w:cstheme="minorHAnsi"/>
                <w:color w:val="000000"/>
              </w:rPr>
            </w:pPr>
          </w:p>
        </w:tc>
      </w:tr>
      <w:tr w:rsidR="00B47D6A" w:rsidRPr="00D53504" w14:paraId="56F92FD9" w14:textId="77777777" w:rsidTr="005551E4">
        <w:trPr>
          <w:trHeight w:val="741"/>
        </w:trPr>
        <w:tc>
          <w:tcPr>
            <w:tcW w:w="10201" w:type="dxa"/>
            <w:gridSpan w:val="8"/>
            <w:tcBorders>
              <w:right w:val="single" w:sz="4" w:space="0" w:color="auto"/>
            </w:tcBorders>
            <w:noWrap/>
          </w:tcPr>
          <w:p w14:paraId="12D80AD4" w14:textId="5899F526" w:rsidR="00B47D6A" w:rsidRDefault="00A53FDB" w:rsidP="00B47D6A">
            <w:pPr>
              <w:jc w:val="right"/>
              <w:rPr>
                <w:rFonts w:cstheme="minorHAnsi"/>
                <w:color w:val="000000"/>
              </w:rPr>
            </w:pPr>
            <w:r w:rsidRPr="00AA0090">
              <w:rPr>
                <w:rFonts w:cstheme="minorHAnsi"/>
                <w:color w:val="000000"/>
              </w:rPr>
              <w:t>Suma netto [</w:t>
            </w:r>
            <w:r w:rsidRPr="00AA0090">
              <w:rPr>
                <w:rFonts w:cstheme="minorHAnsi"/>
                <w:i/>
                <w:iCs/>
                <w:color w:val="000000"/>
              </w:rPr>
              <w:t>PLN/EURO/USD/</w:t>
            </w:r>
            <w:proofErr w:type="gramStart"/>
            <w:r w:rsidRPr="00AA0090">
              <w:rPr>
                <w:rFonts w:cstheme="minorHAnsi"/>
                <w:i/>
                <w:iCs/>
                <w:color w:val="000000"/>
              </w:rPr>
              <w:t>GBP</w:t>
            </w:r>
            <w:r w:rsidRPr="00AA0090">
              <w:rPr>
                <w:rFonts w:cstheme="minorHAnsi"/>
                <w:color w:val="000000"/>
              </w:rPr>
              <w:t>]*</w:t>
            </w:r>
            <w:proofErr w:type="gramEnd"/>
            <w:r w:rsidRPr="00AA0090">
              <w:rPr>
                <w:rFonts w:cstheme="minorHAnsi"/>
                <w:color w:val="000000"/>
              </w:rPr>
              <w:t>*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5242702" w14:textId="77777777" w:rsidR="00B47D6A" w:rsidRDefault="00B47D6A" w:rsidP="00B47D6A">
            <w:pPr>
              <w:rPr>
                <w:rFonts w:cstheme="minorHAnsi"/>
                <w:color w:val="000000"/>
              </w:rPr>
            </w:pPr>
          </w:p>
        </w:tc>
      </w:tr>
    </w:tbl>
    <w:p w14:paraId="2DB558A9" w14:textId="77777777" w:rsidR="00266E13" w:rsidRPr="00AA0090" w:rsidRDefault="00266E13" w:rsidP="00266E13">
      <w:pPr>
        <w:spacing w:after="0"/>
        <w:rPr>
          <w:rFonts w:cstheme="minorHAnsi"/>
        </w:rPr>
      </w:pPr>
      <w:r w:rsidRPr="00AA0090">
        <w:rPr>
          <w:rFonts w:cstheme="minorHAnsi"/>
        </w:rPr>
        <w:t>*wypełnić w przypadku rozwiązania równoważnego. Brak wypełnienia oznacza, że Wykonawca oferuje produkt zgodny z Opisem Przedmiotu Zamówienia Zamawiającego</w:t>
      </w:r>
    </w:p>
    <w:p w14:paraId="21170D1C" w14:textId="77777777" w:rsidR="00266E13" w:rsidRPr="00AA0090" w:rsidRDefault="00266E13" w:rsidP="00266E13">
      <w:pPr>
        <w:spacing w:after="0"/>
        <w:rPr>
          <w:rFonts w:cstheme="minorHAnsi"/>
        </w:rPr>
      </w:pPr>
      <w:r w:rsidRPr="00AA0090">
        <w:rPr>
          <w:rFonts w:cstheme="minorHAnsi"/>
        </w:rPr>
        <w:t>**niepotrzebne skreślić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9"/>
        <w:gridCol w:w="6029"/>
        <w:gridCol w:w="3613"/>
        <w:gridCol w:w="3493"/>
      </w:tblGrid>
      <w:tr w:rsidR="00E35137" w:rsidRPr="00640FA2" w14:paraId="0F81320E" w14:textId="77777777" w:rsidTr="00165A75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6536ED59" w14:textId="77777777" w:rsidR="00E35137" w:rsidRPr="00F0054B" w:rsidRDefault="00E35137" w:rsidP="00165A75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073C6400" w14:textId="77777777" w:rsidR="00E35137" w:rsidRPr="00F0054B" w:rsidRDefault="00E35137" w:rsidP="00165A75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32D5005C" w14:textId="77777777" w:rsidR="00E35137" w:rsidRPr="00F0054B" w:rsidRDefault="00E35137" w:rsidP="00165A75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307B9148" w14:textId="77777777" w:rsidR="00E35137" w:rsidRPr="00F0054B" w:rsidRDefault="00E35137" w:rsidP="00165A75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E35137" w:rsidRPr="00F0054B" w14:paraId="2EEA2497" w14:textId="77777777" w:rsidTr="00165A75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6A69EDB8" w14:textId="77777777" w:rsidR="00E35137" w:rsidRPr="00F0054B" w:rsidRDefault="00E35137" w:rsidP="00165A75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7CD1933E" w14:textId="77777777" w:rsidR="00E35137" w:rsidRPr="00F0054B" w:rsidRDefault="00E35137" w:rsidP="00165A75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0F0AA4D7" w14:textId="77777777" w:rsidR="00E35137" w:rsidRPr="00F0054B" w:rsidRDefault="00E35137" w:rsidP="00165A75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26629490" w14:textId="77777777" w:rsidR="00E35137" w:rsidRPr="00F0054B" w:rsidRDefault="00E35137" w:rsidP="00165A75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44B3C99A" w14:textId="77777777" w:rsidR="003C69CD" w:rsidRPr="00D53504" w:rsidRDefault="003C69CD">
      <w:pPr>
        <w:rPr>
          <w:rFonts w:cstheme="minorHAnsi"/>
        </w:rPr>
      </w:pPr>
    </w:p>
    <w:sectPr w:rsidR="003C69CD" w:rsidRPr="00D53504" w:rsidSect="00E35137">
      <w:pgSz w:w="16838" w:h="11906" w:orient="landscape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17D4"/>
    <w:rsid w:val="000074E3"/>
    <w:rsid w:val="00020799"/>
    <w:rsid w:val="00072D02"/>
    <w:rsid w:val="00073C46"/>
    <w:rsid w:val="000828DC"/>
    <w:rsid w:val="00105540"/>
    <w:rsid w:val="001446FA"/>
    <w:rsid w:val="00222F0F"/>
    <w:rsid w:val="00266E13"/>
    <w:rsid w:val="00274E59"/>
    <w:rsid w:val="002B7675"/>
    <w:rsid w:val="00361EB2"/>
    <w:rsid w:val="003C69CD"/>
    <w:rsid w:val="003E2C13"/>
    <w:rsid w:val="003F49C4"/>
    <w:rsid w:val="0048401C"/>
    <w:rsid w:val="004A6584"/>
    <w:rsid w:val="004F33CD"/>
    <w:rsid w:val="00511027"/>
    <w:rsid w:val="00552B7E"/>
    <w:rsid w:val="005551E4"/>
    <w:rsid w:val="005B6818"/>
    <w:rsid w:val="005F2133"/>
    <w:rsid w:val="005F7EE2"/>
    <w:rsid w:val="00730090"/>
    <w:rsid w:val="00736C04"/>
    <w:rsid w:val="00766EA9"/>
    <w:rsid w:val="007944EE"/>
    <w:rsid w:val="007A0A58"/>
    <w:rsid w:val="007E0FCE"/>
    <w:rsid w:val="007E2ABB"/>
    <w:rsid w:val="007E5CE8"/>
    <w:rsid w:val="007F5A0B"/>
    <w:rsid w:val="0083132E"/>
    <w:rsid w:val="00831560"/>
    <w:rsid w:val="00874DDD"/>
    <w:rsid w:val="008968DD"/>
    <w:rsid w:val="00903530"/>
    <w:rsid w:val="00904917"/>
    <w:rsid w:val="00920A2A"/>
    <w:rsid w:val="00922615"/>
    <w:rsid w:val="009C4D7E"/>
    <w:rsid w:val="00A10EF2"/>
    <w:rsid w:val="00A53FDB"/>
    <w:rsid w:val="00A77C02"/>
    <w:rsid w:val="00A84D0F"/>
    <w:rsid w:val="00AA0090"/>
    <w:rsid w:val="00B47D6A"/>
    <w:rsid w:val="00B829DC"/>
    <w:rsid w:val="00BE50A5"/>
    <w:rsid w:val="00C44156"/>
    <w:rsid w:val="00C46483"/>
    <w:rsid w:val="00C52D75"/>
    <w:rsid w:val="00C54B29"/>
    <w:rsid w:val="00D21E26"/>
    <w:rsid w:val="00D53504"/>
    <w:rsid w:val="00DE6E52"/>
    <w:rsid w:val="00E34F1D"/>
    <w:rsid w:val="00E35137"/>
    <w:rsid w:val="00E517D4"/>
    <w:rsid w:val="00E726FE"/>
    <w:rsid w:val="00EC37C0"/>
    <w:rsid w:val="00ED2F64"/>
    <w:rsid w:val="00F057A0"/>
    <w:rsid w:val="00F128E6"/>
    <w:rsid w:val="00F25DC9"/>
    <w:rsid w:val="00F604E9"/>
    <w:rsid w:val="00F74D9E"/>
    <w:rsid w:val="00FC5BAD"/>
    <w:rsid w:val="00FD4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F935E"/>
  <w15:chartTrackingRefBased/>
  <w15:docId w15:val="{FDD47A0B-CAAD-4DB7-A6DA-2B1E80FEB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C6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C69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15</Pages>
  <Words>2246</Words>
  <Characters>13477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Weran Piotr</dc:creator>
  <cp:keywords/>
  <dc:description/>
  <cp:lastModifiedBy>Lewek Adam</cp:lastModifiedBy>
  <cp:revision>12</cp:revision>
  <dcterms:created xsi:type="dcterms:W3CDTF">2026-04-29T11:02:00Z</dcterms:created>
  <dcterms:modified xsi:type="dcterms:W3CDTF">2026-04-30T09:10:00Z</dcterms:modified>
</cp:coreProperties>
</file>